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0174C" w14:textId="7BA435CA" w:rsidR="00640203" w:rsidRPr="00640203" w:rsidRDefault="00640203" w:rsidP="00640203">
      <w:pPr>
        <w:spacing w:after="0"/>
        <w:jc w:val="center"/>
        <w:rPr>
          <w:sz w:val="20"/>
          <w:u w:val="single"/>
        </w:rPr>
      </w:pPr>
      <w:r w:rsidRPr="00640203">
        <w:rPr>
          <w:i/>
          <w:sz w:val="20"/>
        </w:rPr>
        <w:t>Personal Assistant</w:t>
      </w:r>
      <w:r w:rsidR="009A7FE3">
        <w:rPr>
          <w:i/>
          <w:sz w:val="20"/>
        </w:rPr>
        <w:t xml:space="preserve"> accounts </w:t>
      </w:r>
      <w:r w:rsidRPr="00640203">
        <w:rPr>
          <w:i/>
          <w:sz w:val="20"/>
        </w:rPr>
        <w:t xml:space="preserve">will only be allocated to people with a long term disability as defined by The Equality Act 2010. However, each application will be considered individually and exceptional circumstances will be </w:t>
      </w:r>
      <w:proofErr w:type="gramStart"/>
      <w:r w:rsidRPr="00640203">
        <w:rPr>
          <w:i/>
          <w:sz w:val="20"/>
        </w:rPr>
        <w:t>taken into account</w:t>
      </w:r>
      <w:proofErr w:type="gramEnd"/>
      <w:r w:rsidRPr="00640203">
        <w:rPr>
          <w:i/>
          <w:sz w:val="20"/>
        </w:rPr>
        <w:t xml:space="preserve"> where necessary.</w:t>
      </w:r>
    </w:p>
    <w:p w14:paraId="484A7DA0" w14:textId="7684560D" w:rsidR="00640203" w:rsidRPr="00640203" w:rsidRDefault="00640203" w:rsidP="00640203">
      <w:pPr>
        <w:spacing w:after="0"/>
        <w:rPr>
          <w:b/>
          <w:sz w:val="20"/>
          <w:u w:val="single"/>
        </w:rPr>
      </w:pPr>
      <w:r w:rsidRPr="00640203">
        <w:rPr>
          <w:b/>
          <w:sz w:val="20"/>
          <w:u w:val="single"/>
        </w:rPr>
        <w:t>PERSON</w:t>
      </w:r>
      <w:r w:rsidR="009A7FE3">
        <w:rPr>
          <w:b/>
          <w:sz w:val="20"/>
          <w:u w:val="single"/>
        </w:rPr>
        <w:t xml:space="preserve"> WITH DISABILITY</w:t>
      </w:r>
    </w:p>
    <w:p w14:paraId="6CC233BF" w14:textId="4CDC8E33" w:rsidR="00640203" w:rsidRPr="00640203" w:rsidRDefault="0051421B" w:rsidP="009A7FE3">
      <w:pPr>
        <w:tabs>
          <w:tab w:val="left" w:pos="3960"/>
        </w:tabs>
        <w:spacing w:after="0" w:line="360" w:lineRule="auto"/>
        <w:rPr>
          <w:sz w:val="20"/>
        </w:rPr>
      </w:pPr>
      <w:r w:rsidRPr="00640203">
        <w:rPr>
          <w:noProof/>
          <w:sz w:val="20"/>
          <w:lang w:eastAsia="en-GB"/>
        </w:rPr>
        <mc:AlternateContent>
          <mc:Choice Requires="wps">
            <w:drawing>
              <wp:anchor distT="0" distB="0" distL="114300" distR="114300" simplePos="0" relativeHeight="251661312" behindDoc="0" locked="0" layoutInCell="1" allowOverlap="1" wp14:anchorId="5581B050" wp14:editId="5B49060F">
                <wp:simplePos x="0" y="0"/>
                <wp:positionH relativeFrom="column">
                  <wp:posOffset>810260</wp:posOffset>
                </wp:positionH>
                <wp:positionV relativeFrom="paragraph">
                  <wp:posOffset>174625</wp:posOffset>
                </wp:positionV>
                <wp:extent cx="2971800" cy="2857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5750"/>
                        </a:xfrm>
                        <a:prstGeom prst="rect">
                          <a:avLst/>
                        </a:prstGeom>
                        <a:solidFill>
                          <a:srgbClr val="FFFFFF"/>
                        </a:solidFill>
                        <a:ln w="9525">
                          <a:solidFill>
                            <a:srgbClr val="000000"/>
                          </a:solidFill>
                          <a:miter lim="800000"/>
                          <a:headEnd/>
                          <a:tailEnd/>
                        </a:ln>
                      </wps:spPr>
                      <wps:txbx>
                        <w:txbxContent>
                          <w:p w14:paraId="2879A171" w14:textId="50D3E5B4" w:rsidR="00640203" w:rsidRPr="002F775F" w:rsidRDefault="00640203" w:rsidP="0064020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81B050" id="_x0000_t202" coordsize="21600,21600" o:spt="202" path="m,l,21600r21600,l21600,xe">
                <v:stroke joinstyle="miter"/>
                <v:path gradientshapeok="t" o:connecttype="rect"/>
              </v:shapetype>
              <v:shape id="Text Box 2" o:spid="_x0000_s1026" type="#_x0000_t202" style="position:absolute;margin-left:63.8pt;margin-top:13.75pt;width:234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">
                <v:textbox>
                  <w:txbxContent>
                    <w:p w14:paraId="2879A171" w14:textId="50D3E5B4" w:rsidR="00640203" w:rsidRPr="002F775F" w:rsidRDefault="00640203" w:rsidP="00640203">
                      <w:pPr>
                        <w:rPr>
                          <w:sz w:val="16"/>
                          <w:szCs w:val="16"/>
                        </w:rPr>
                      </w:pPr>
                    </w:p>
                  </w:txbxContent>
                </v:textbox>
              </v:shape>
            </w:pict>
          </mc:Fallback>
        </mc:AlternateContent>
      </w:r>
      <w:r w:rsidR="00640203" w:rsidRPr="00640203">
        <w:rPr>
          <w:sz w:val="20"/>
        </w:rPr>
        <w:t>Mr</w:t>
      </w:r>
      <w:r w:rsidR="00640203" w:rsidRPr="0051421B">
        <w:rPr>
          <w:sz w:val="20"/>
        </w:rPr>
        <w:t>/Mrs/</w:t>
      </w:r>
      <w:r w:rsidR="00640203" w:rsidRPr="00640203">
        <w:rPr>
          <w:sz w:val="20"/>
        </w:rPr>
        <w:t>Miss/Miss/Other</w:t>
      </w:r>
      <w:r w:rsidR="009A7FE3">
        <w:rPr>
          <w:sz w:val="20"/>
        </w:rPr>
        <w:t>/NA</w:t>
      </w:r>
      <w:r w:rsidR="00640203" w:rsidRPr="00640203">
        <w:rPr>
          <w:sz w:val="20"/>
        </w:rPr>
        <w:t xml:space="preserve"> </w:t>
      </w:r>
      <w:r w:rsidR="00640203" w:rsidRPr="00640203">
        <w:rPr>
          <w:i/>
          <w:sz w:val="20"/>
        </w:rPr>
        <w:t>(please circle)</w:t>
      </w:r>
      <w:r w:rsidR="00640203" w:rsidRPr="00640203">
        <w:rPr>
          <w:i/>
          <w:sz w:val="20"/>
        </w:rPr>
        <w:tab/>
      </w:r>
    </w:p>
    <w:p w14:paraId="7148114F" w14:textId="44482108" w:rsidR="00640203" w:rsidRPr="00640203" w:rsidRDefault="008A493C" w:rsidP="0051421B">
      <w:pPr>
        <w:tabs>
          <w:tab w:val="left" w:pos="6180"/>
        </w:tabs>
        <w:spacing w:after="0" w:line="360" w:lineRule="auto"/>
        <w:rPr>
          <w:sz w:val="20"/>
        </w:rPr>
      </w:pPr>
      <w:r w:rsidRPr="00640203">
        <w:rPr>
          <w:noProof/>
          <w:sz w:val="20"/>
          <w:lang w:eastAsia="en-GB"/>
        </w:rPr>
        <mc:AlternateContent>
          <mc:Choice Requires="wps">
            <w:drawing>
              <wp:anchor distT="0" distB="0" distL="114300" distR="114300" simplePos="0" relativeHeight="251694080" behindDoc="0" locked="0" layoutInCell="1" allowOverlap="1" wp14:anchorId="49644421" wp14:editId="476EAD15">
                <wp:simplePos x="0" y="0"/>
                <wp:positionH relativeFrom="column">
                  <wp:posOffset>3934460</wp:posOffset>
                </wp:positionH>
                <wp:positionV relativeFrom="paragraph">
                  <wp:posOffset>199390</wp:posOffset>
                </wp:positionV>
                <wp:extent cx="2349500" cy="279400"/>
                <wp:effectExtent l="0" t="0" r="12700" b="254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279400"/>
                        </a:xfrm>
                        <a:prstGeom prst="rect">
                          <a:avLst/>
                        </a:prstGeom>
                        <a:solidFill>
                          <a:srgbClr val="FFFFFF"/>
                        </a:solidFill>
                        <a:ln w="9525">
                          <a:solidFill>
                            <a:srgbClr val="000000"/>
                          </a:solidFill>
                          <a:miter lim="800000"/>
                          <a:headEnd/>
                          <a:tailEnd/>
                        </a:ln>
                      </wps:spPr>
                      <wps:txbx>
                        <w:txbxContent>
                          <w:p w14:paraId="33DAE070" w14:textId="03D70CBE" w:rsidR="0051421B" w:rsidRPr="002F775F" w:rsidRDefault="0051421B" w:rsidP="0051421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44421" id="_x0000_s1027" type="#_x0000_t202" style="position:absolute;margin-left:309.8pt;margin-top:15.7pt;width:185pt;height: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">
                <v:textbox>
                  <w:txbxContent>
                    <w:p w14:paraId="33DAE070" w14:textId="03D70CBE" w:rsidR="0051421B" w:rsidRPr="002F775F" w:rsidRDefault="0051421B" w:rsidP="0051421B">
                      <w:pPr>
                        <w:rPr>
                          <w:sz w:val="16"/>
                          <w:szCs w:val="16"/>
                        </w:rPr>
                      </w:pPr>
                    </w:p>
                  </w:txbxContent>
                </v:textbox>
              </v:shape>
            </w:pict>
          </mc:Fallback>
        </mc:AlternateContent>
      </w:r>
      <w:r w:rsidR="00640203" w:rsidRPr="00640203">
        <w:rPr>
          <w:sz w:val="20"/>
        </w:rPr>
        <w:t>Surname:</w:t>
      </w:r>
      <w:r>
        <w:rPr>
          <w:sz w:val="20"/>
        </w:rPr>
        <w:tab/>
      </w:r>
      <w:r w:rsidR="0051421B">
        <w:rPr>
          <w:sz w:val="20"/>
        </w:rPr>
        <w:t>Mobile Number:</w:t>
      </w:r>
    </w:p>
    <w:p w14:paraId="74CCE554" w14:textId="2C08488C" w:rsidR="00640203" w:rsidRPr="00640203" w:rsidRDefault="009A7FE3" w:rsidP="00640203">
      <w:pPr>
        <w:spacing w:after="120"/>
        <w:rPr>
          <w:sz w:val="20"/>
        </w:rPr>
      </w:pPr>
      <w:r w:rsidRPr="00640203">
        <w:rPr>
          <w:noProof/>
          <w:sz w:val="20"/>
          <w:lang w:eastAsia="en-GB"/>
        </w:rPr>
        <mc:AlternateContent>
          <mc:Choice Requires="wps">
            <w:drawing>
              <wp:anchor distT="0" distB="0" distL="114300" distR="114300" simplePos="0" relativeHeight="251662336" behindDoc="0" locked="0" layoutInCell="1" allowOverlap="1" wp14:anchorId="2628E4F8" wp14:editId="3E1E2169">
                <wp:simplePos x="0" y="0"/>
                <wp:positionH relativeFrom="column">
                  <wp:posOffset>816610</wp:posOffset>
                </wp:positionH>
                <wp:positionV relativeFrom="paragraph">
                  <wp:posOffset>33655</wp:posOffset>
                </wp:positionV>
                <wp:extent cx="2959100" cy="298450"/>
                <wp:effectExtent l="0" t="0" r="1270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298450"/>
                        </a:xfrm>
                        <a:prstGeom prst="rect">
                          <a:avLst/>
                        </a:prstGeom>
                        <a:solidFill>
                          <a:srgbClr val="FFFFFF"/>
                        </a:solidFill>
                        <a:ln w="9525">
                          <a:solidFill>
                            <a:srgbClr val="000000"/>
                          </a:solidFill>
                          <a:miter lim="800000"/>
                          <a:headEnd/>
                          <a:tailEnd/>
                        </a:ln>
                      </wps:spPr>
                      <wps:txbx>
                        <w:txbxContent>
                          <w:p w14:paraId="663C0047" w14:textId="4F189D81" w:rsidR="00640203" w:rsidRPr="00607FED" w:rsidRDefault="00640203" w:rsidP="0064020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8E4F8" id="_x0000_s1028" type="#_x0000_t202" style="position:absolute;margin-left:64.3pt;margin-top:2.65pt;width:233pt;height: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">
                <v:textbox>
                  <w:txbxContent>
                    <w:p w14:paraId="663C0047" w14:textId="4F189D81" w:rsidR="00640203" w:rsidRPr="00607FED" w:rsidRDefault="00640203" w:rsidP="00640203">
                      <w:pPr>
                        <w:rPr>
                          <w:sz w:val="16"/>
                          <w:szCs w:val="16"/>
                        </w:rPr>
                      </w:pPr>
                    </w:p>
                  </w:txbxContent>
                </v:textbox>
              </v:shape>
            </w:pict>
          </mc:Fallback>
        </mc:AlternateContent>
      </w:r>
      <w:r w:rsidR="00640203" w:rsidRPr="00640203">
        <w:rPr>
          <w:sz w:val="20"/>
        </w:rPr>
        <w:t xml:space="preserve">First Name: </w:t>
      </w:r>
    </w:p>
    <w:p w14:paraId="5EF7ADD3" w14:textId="378DAA39" w:rsidR="0051421B" w:rsidRDefault="008A493C" w:rsidP="008A493C">
      <w:pPr>
        <w:tabs>
          <w:tab w:val="left" w:pos="6250"/>
        </w:tabs>
        <w:spacing w:after="0" w:line="240" w:lineRule="auto"/>
        <w:rPr>
          <w:sz w:val="20"/>
        </w:rPr>
      </w:pPr>
      <w:r w:rsidRPr="00640203">
        <w:rPr>
          <w:noProof/>
          <w:sz w:val="20"/>
          <w:lang w:eastAsia="en-GB"/>
        </w:rPr>
        <mc:AlternateContent>
          <mc:Choice Requires="wps">
            <w:drawing>
              <wp:anchor distT="0" distB="0" distL="114300" distR="114300" simplePos="0" relativeHeight="251663360" behindDoc="0" locked="0" layoutInCell="1" allowOverlap="1" wp14:anchorId="54ADFE3C" wp14:editId="4305A3B8">
                <wp:simplePos x="0" y="0"/>
                <wp:positionH relativeFrom="column">
                  <wp:posOffset>816610</wp:posOffset>
                </wp:positionH>
                <wp:positionV relativeFrom="paragraph">
                  <wp:posOffset>64770</wp:posOffset>
                </wp:positionV>
                <wp:extent cx="2959100" cy="1047750"/>
                <wp:effectExtent l="0" t="0" r="1270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1047750"/>
                        </a:xfrm>
                        <a:prstGeom prst="rect">
                          <a:avLst/>
                        </a:prstGeom>
                        <a:solidFill>
                          <a:srgbClr val="FFFFFF"/>
                        </a:solidFill>
                        <a:ln w="9525">
                          <a:solidFill>
                            <a:srgbClr val="000000"/>
                          </a:solidFill>
                          <a:miter lim="800000"/>
                          <a:headEnd/>
                          <a:tailEnd/>
                        </a:ln>
                      </wps:spPr>
                      <wps:txbx>
                        <w:txbxContent>
                          <w:p w14:paraId="4785FD30" w14:textId="392D956F" w:rsidR="00EB268B" w:rsidRDefault="00EB268B" w:rsidP="00640203"/>
                          <w:p w14:paraId="24CAA75B" w14:textId="5EACEE2B" w:rsidR="0051421B" w:rsidRDefault="0051421B" w:rsidP="00640203"/>
                          <w:p w14:paraId="2B39D82A" w14:textId="77777777" w:rsidR="0051421B" w:rsidRDefault="0051421B" w:rsidP="006402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FE3C" id="_x0000_s1029" type="#_x0000_t202" style="position:absolute;margin-left:64.3pt;margin-top:5.1pt;width:233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">
                <v:textbox>
                  <w:txbxContent>
                    <w:p w14:paraId="4785FD30" w14:textId="392D956F" w:rsidR="00EB268B" w:rsidRDefault="00EB268B" w:rsidP="00640203"/>
                    <w:p w14:paraId="24CAA75B" w14:textId="5EACEE2B" w:rsidR="0051421B" w:rsidRDefault="0051421B" w:rsidP="00640203"/>
                    <w:p w14:paraId="2B39D82A" w14:textId="77777777" w:rsidR="0051421B" w:rsidRDefault="0051421B" w:rsidP="00640203"/>
                  </w:txbxContent>
                </v:textbox>
              </v:shape>
            </w:pict>
          </mc:Fallback>
        </mc:AlternateContent>
      </w:r>
      <w:r w:rsidR="00640203" w:rsidRPr="00640203">
        <w:rPr>
          <w:sz w:val="20"/>
        </w:rPr>
        <w:t>Address</w:t>
      </w:r>
    </w:p>
    <w:p w14:paraId="67FC76D4" w14:textId="6C3315CB" w:rsidR="0051421B" w:rsidRPr="00640203" w:rsidRDefault="0051421B" w:rsidP="008A493C">
      <w:pPr>
        <w:spacing w:after="0" w:line="240" w:lineRule="auto"/>
        <w:rPr>
          <w:sz w:val="20"/>
        </w:rPr>
      </w:pPr>
      <w:proofErr w:type="spellStart"/>
      <w:r>
        <w:rPr>
          <w:sz w:val="20"/>
        </w:rPr>
        <w:t>incl</w:t>
      </w:r>
      <w:proofErr w:type="spellEnd"/>
      <w:r>
        <w:rPr>
          <w:sz w:val="20"/>
        </w:rPr>
        <w:t xml:space="preserve"> Postcode</w:t>
      </w:r>
      <w:r w:rsidR="008A493C">
        <w:rPr>
          <w:sz w:val="20"/>
        </w:rPr>
        <w:t>:</w:t>
      </w:r>
      <w:r w:rsidR="008A493C">
        <w:rPr>
          <w:sz w:val="20"/>
        </w:rPr>
        <w:tab/>
      </w:r>
      <w:r w:rsidR="008A493C">
        <w:rPr>
          <w:sz w:val="20"/>
        </w:rPr>
        <w:tab/>
      </w:r>
      <w:r w:rsidR="008A493C">
        <w:rPr>
          <w:sz w:val="20"/>
        </w:rPr>
        <w:tab/>
      </w:r>
      <w:r w:rsidR="008A493C">
        <w:rPr>
          <w:sz w:val="20"/>
        </w:rPr>
        <w:tab/>
      </w:r>
      <w:r w:rsidR="008A493C">
        <w:rPr>
          <w:sz w:val="20"/>
        </w:rPr>
        <w:tab/>
      </w:r>
      <w:r w:rsidR="008A493C">
        <w:rPr>
          <w:sz w:val="20"/>
        </w:rPr>
        <w:tab/>
      </w:r>
      <w:r w:rsidR="008A493C">
        <w:rPr>
          <w:sz w:val="20"/>
        </w:rPr>
        <w:tab/>
        <w:t xml:space="preserve">         Email:</w:t>
      </w:r>
    </w:p>
    <w:p w14:paraId="12D144CE" w14:textId="7320FC69" w:rsidR="00640203" w:rsidRPr="00640203" w:rsidRDefault="008A493C" w:rsidP="00640203">
      <w:pPr>
        <w:spacing w:after="0"/>
        <w:rPr>
          <w:sz w:val="20"/>
        </w:rPr>
      </w:pPr>
      <w:r w:rsidRPr="00640203">
        <w:rPr>
          <w:noProof/>
          <w:sz w:val="20"/>
          <w:lang w:eastAsia="en-GB"/>
        </w:rPr>
        <mc:AlternateContent>
          <mc:Choice Requires="wps">
            <w:drawing>
              <wp:anchor distT="0" distB="0" distL="114300" distR="114300" simplePos="0" relativeHeight="251696128" behindDoc="0" locked="0" layoutInCell="1" allowOverlap="1" wp14:anchorId="3ECA1309" wp14:editId="786FB304">
                <wp:simplePos x="0" y="0"/>
                <wp:positionH relativeFrom="column">
                  <wp:posOffset>3947160</wp:posOffset>
                </wp:positionH>
                <wp:positionV relativeFrom="paragraph">
                  <wp:posOffset>36195</wp:posOffset>
                </wp:positionV>
                <wp:extent cx="2355850" cy="279400"/>
                <wp:effectExtent l="0" t="0" r="25400" b="254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279400"/>
                        </a:xfrm>
                        <a:prstGeom prst="rect">
                          <a:avLst/>
                        </a:prstGeom>
                        <a:solidFill>
                          <a:srgbClr val="FFFFFF"/>
                        </a:solidFill>
                        <a:ln w="9525">
                          <a:solidFill>
                            <a:srgbClr val="000000"/>
                          </a:solidFill>
                          <a:miter lim="800000"/>
                          <a:headEnd/>
                          <a:tailEnd/>
                        </a:ln>
                      </wps:spPr>
                      <wps:txbx>
                        <w:txbxContent>
                          <w:p w14:paraId="10708974" w14:textId="77777777" w:rsidR="0051421B" w:rsidRPr="002F775F" w:rsidRDefault="0051421B" w:rsidP="0051421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A1309" id="_x0000_s1030" type="#_x0000_t202" style="position:absolute;margin-left:310.8pt;margin-top:2.85pt;width:185.5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">
                <v:textbox>
                  <w:txbxContent>
                    <w:p w14:paraId="10708974" w14:textId="77777777" w:rsidR="0051421B" w:rsidRPr="002F775F" w:rsidRDefault="0051421B" w:rsidP="0051421B">
                      <w:pPr>
                        <w:rPr>
                          <w:sz w:val="16"/>
                          <w:szCs w:val="16"/>
                        </w:rPr>
                      </w:pPr>
                    </w:p>
                  </w:txbxContent>
                </v:textbox>
              </v:shape>
            </w:pict>
          </mc:Fallback>
        </mc:AlternateContent>
      </w:r>
    </w:p>
    <w:p w14:paraId="1FF76E87" w14:textId="74C1AF00" w:rsidR="009A7FE3" w:rsidRDefault="009A7FE3" w:rsidP="00640203">
      <w:pPr>
        <w:spacing w:after="0"/>
        <w:rPr>
          <w:sz w:val="20"/>
        </w:rPr>
      </w:pPr>
    </w:p>
    <w:p w14:paraId="29C4A374" w14:textId="77BF5335" w:rsidR="008A493C" w:rsidRDefault="008A493C" w:rsidP="00640203">
      <w:pPr>
        <w:spacing w:after="0"/>
        <w:rPr>
          <w:sz w:val="20"/>
        </w:rPr>
      </w:pPr>
    </w:p>
    <w:p w14:paraId="330E7B29" w14:textId="5AD9B541" w:rsidR="009A7FE3" w:rsidRDefault="009A7FE3" w:rsidP="00640203">
      <w:pPr>
        <w:spacing w:after="0"/>
        <w:rPr>
          <w:sz w:val="20"/>
        </w:rPr>
      </w:pPr>
    </w:p>
    <w:p w14:paraId="6D0B60C4" w14:textId="3E6A2D7B" w:rsidR="008A493C" w:rsidRDefault="008A493C" w:rsidP="00640203">
      <w:pPr>
        <w:spacing w:after="0"/>
        <w:rPr>
          <w:sz w:val="20"/>
        </w:rPr>
      </w:pPr>
    </w:p>
    <w:p w14:paraId="0A5FA14D" w14:textId="77777777" w:rsidR="00314A9D" w:rsidRPr="00314A9D" w:rsidRDefault="00314A9D" w:rsidP="00640203">
      <w:pPr>
        <w:spacing w:after="0"/>
        <w:rPr>
          <w:sz w:val="12"/>
          <w:szCs w:val="12"/>
        </w:rPr>
      </w:pPr>
    </w:p>
    <w:p w14:paraId="504DD672" w14:textId="730710A4" w:rsidR="00640203" w:rsidRPr="00640203" w:rsidRDefault="0051421B" w:rsidP="00640203">
      <w:pPr>
        <w:spacing w:after="0"/>
        <w:rPr>
          <w:b/>
          <w:sz w:val="20"/>
        </w:rPr>
      </w:pPr>
      <w:r>
        <w:rPr>
          <w:b/>
          <w:sz w:val="20"/>
        </w:rPr>
        <w:t>I</w:t>
      </w:r>
      <w:r w:rsidR="00640203" w:rsidRPr="00640203">
        <w:rPr>
          <w:b/>
          <w:sz w:val="20"/>
        </w:rPr>
        <w:t xml:space="preserve"> am a member of a </w:t>
      </w:r>
      <w:r w:rsidR="00640203" w:rsidRPr="00B9118F">
        <w:rPr>
          <w:b/>
          <w:sz w:val="20"/>
        </w:rPr>
        <w:t>Rugby</w:t>
      </w:r>
      <w:r w:rsidR="00640203" w:rsidRPr="00640203">
        <w:rPr>
          <w:b/>
          <w:sz w:val="20"/>
        </w:rPr>
        <w:t xml:space="preserve"> Club</w:t>
      </w:r>
      <w:r w:rsidR="00640203">
        <w:rPr>
          <w:b/>
          <w:sz w:val="20"/>
        </w:rPr>
        <w:t xml:space="preserve"> or </w:t>
      </w:r>
      <w:r>
        <w:rPr>
          <w:b/>
          <w:sz w:val="20"/>
        </w:rPr>
        <w:t xml:space="preserve">England </w:t>
      </w:r>
      <w:r w:rsidR="004D3BE6">
        <w:rPr>
          <w:b/>
          <w:sz w:val="20"/>
        </w:rPr>
        <w:t>First XV</w:t>
      </w:r>
      <w:r>
        <w:rPr>
          <w:b/>
          <w:sz w:val="20"/>
        </w:rPr>
        <w:t xml:space="preserve"> Supporters Club:</w:t>
      </w:r>
      <w:r w:rsidR="008A493C">
        <w:rPr>
          <w:b/>
          <w:sz w:val="20"/>
        </w:rPr>
        <w:t xml:space="preserve"> </w:t>
      </w:r>
      <w:r w:rsidR="008A493C">
        <w:rPr>
          <w:i/>
          <w:sz w:val="20"/>
        </w:rPr>
        <w:t>(p</w:t>
      </w:r>
      <w:r w:rsidR="00640203" w:rsidRPr="00640203">
        <w:rPr>
          <w:i/>
          <w:sz w:val="20"/>
        </w:rPr>
        <w:t>lease circle)</w:t>
      </w:r>
      <w:r w:rsidR="008A493C">
        <w:rPr>
          <w:i/>
          <w:sz w:val="20"/>
        </w:rPr>
        <w:tab/>
      </w:r>
      <w:r w:rsidR="00640203" w:rsidRPr="00640203">
        <w:rPr>
          <w:sz w:val="20"/>
        </w:rPr>
        <w:t xml:space="preserve"> </w:t>
      </w:r>
      <w:r w:rsidR="00640203" w:rsidRPr="00B9118F">
        <w:rPr>
          <w:b/>
          <w:sz w:val="20"/>
        </w:rPr>
        <w:t>YES</w:t>
      </w:r>
      <w:r w:rsidR="00640203" w:rsidRPr="00640203">
        <w:rPr>
          <w:b/>
          <w:sz w:val="20"/>
        </w:rPr>
        <w:t xml:space="preserve"> / </w:t>
      </w:r>
      <w:r w:rsidR="00640203" w:rsidRPr="00C44632">
        <w:rPr>
          <w:b/>
          <w:sz w:val="20"/>
        </w:rPr>
        <w:t>NO</w:t>
      </w:r>
    </w:p>
    <w:p w14:paraId="5528BC63" w14:textId="4921AA44" w:rsidR="00640203" w:rsidRPr="00640203" w:rsidRDefault="008A493C" w:rsidP="00C44632">
      <w:pPr>
        <w:spacing w:after="0" w:line="360" w:lineRule="auto"/>
        <w:rPr>
          <w:sz w:val="20"/>
        </w:rPr>
      </w:pPr>
      <w:r w:rsidRPr="00640203">
        <w:rPr>
          <w:noProof/>
          <w:sz w:val="20"/>
          <w:lang w:eastAsia="en-GB"/>
        </w:rPr>
        <mc:AlternateContent>
          <mc:Choice Requires="wps">
            <w:drawing>
              <wp:anchor distT="0" distB="0" distL="114300" distR="114300" simplePos="0" relativeHeight="251666432" behindDoc="0" locked="0" layoutInCell="1" allowOverlap="1" wp14:anchorId="35B84893" wp14:editId="22A8042D">
                <wp:simplePos x="0" y="0"/>
                <wp:positionH relativeFrom="column">
                  <wp:posOffset>1273810</wp:posOffset>
                </wp:positionH>
                <wp:positionV relativeFrom="paragraph">
                  <wp:posOffset>8890</wp:posOffset>
                </wp:positionV>
                <wp:extent cx="3403600" cy="203200"/>
                <wp:effectExtent l="0" t="0" r="25400" b="254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203200"/>
                        </a:xfrm>
                        <a:prstGeom prst="rect">
                          <a:avLst/>
                        </a:prstGeom>
                        <a:solidFill>
                          <a:srgbClr val="FFFFFF"/>
                        </a:solidFill>
                        <a:ln w="9525">
                          <a:solidFill>
                            <a:srgbClr val="000000"/>
                          </a:solidFill>
                          <a:miter lim="800000"/>
                          <a:headEnd/>
                          <a:tailEnd/>
                        </a:ln>
                      </wps:spPr>
                      <wps:txbx>
                        <w:txbxContent>
                          <w:p w14:paraId="59907AD3" w14:textId="77777777" w:rsidR="00640203" w:rsidRPr="0078398B" w:rsidRDefault="00640203" w:rsidP="0064020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84893" id="_x0000_s1031" type="#_x0000_t202" style="position:absolute;margin-left:100.3pt;margin-top:.7pt;width:268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">
                <v:textbox>
                  <w:txbxContent>
                    <w:p w14:paraId="59907AD3" w14:textId="77777777" w:rsidR="00640203" w:rsidRPr="0078398B" w:rsidRDefault="00640203" w:rsidP="00640203">
                      <w:pPr>
                        <w:rPr>
                          <w:sz w:val="16"/>
                          <w:szCs w:val="16"/>
                        </w:rPr>
                      </w:pPr>
                    </w:p>
                  </w:txbxContent>
                </v:textbox>
              </v:shape>
            </w:pict>
          </mc:Fallback>
        </mc:AlternateContent>
      </w:r>
      <w:r w:rsidR="00640203" w:rsidRPr="00640203">
        <w:rPr>
          <w:sz w:val="20"/>
        </w:rPr>
        <w:t xml:space="preserve">Name of </w:t>
      </w:r>
      <w:r w:rsidR="00C44632">
        <w:rPr>
          <w:sz w:val="20"/>
        </w:rPr>
        <w:t xml:space="preserve">Rugby </w:t>
      </w:r>
      <w:r w:rsidR="00640203" w:rsidRPr="00640203">
        <w:rPr>
          <w:sz w:val="20"/>
        </w:rPr>
        <w:t>Club:</w:t>
      </w:r>
    </w:p>
    <w:p w14:paraId="16D00E2A" w14:textId="56AD8BD1" w:rsidR="00640203" w:rsidRPr="00640203" w:rsidRDefault="008A493C" w:rsidP="00C44632">
      <w:pPr>
        <w:spacing w:after="0" w:line="360" w:lineRule="auto"/>
        <w:rPr>
          <w:sz w:val="20"/>
        </w:rPr>
      </w:pPr>
      <w:r w:rsidRPr="00640203">
        <w:rPr>
          <w:b/>
          <w:noProof/>
          <w:sz w:val="20"/>
          <w:u w:val="single"/>
          <w:lang w:eastAsia="en-GB"/>
        </w:rPr>
        <mc:AlternateContent>
          <mc:Choice Requires="wps">
            <w:drawing>
              <wp:anchor distT="0" distB="0" distL="114300" distR="114300" simplePos="0" relativeHeight="251667456" behindDoc="0" locked="0" layoutInCell="1" allowOverlap="1" wp14:anchorId="2E5B3DA1" wp14:editId="7FB9894E">
                <wp:simplePos x="0" y="0"/>
                <wp:positionH relativeFrom="column">
                  <wp:posOffset>1273810</wp:posOffset>
                </wp:positionH>
                <wp:positionV relativeFrom="paragraph">
                  <wp:posOffset>8255</wp:posOffset>
                </wp:positionV>
                <wp:extent cx="2216150" cy="234950"/>
                <wp:effectExtent l="0" t="0" r="1270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234950"/>
                        </a:xfrm>
                        <a:prstGeom prst="rect">
                          <a:avLst/>
                        </a:prstGeom>
                        <a:solidFill>
                          <a:srgbClr val="FFFFFF"/>
                        </a:solidFill>
                        <a:ln w="9525">
                          <a:solidFill>
                            <a:srgbClr val="000000"/>
                          </a:solidFill>
                          <a:miter lim="800000"/>
                          <a:headEnd/>
                          <a:tailEnd/>
                        </a:ln>
                      </wps:spPr>
                      <wps:txbx>
                        <w:txbxContent>
                          <w:p w14:paraId="646AD6B7" w14:textId="77777777" w:rsidR="00640203" w:rsidRPr="0078398B" w:rsidRDefault="00640203" w:rsidP="0064020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B3DA1" id="_x0000_s1032" type="#_x0000_t202" style="position:absolute;margin-left:100.3pt;margin-top:.65pt;width:174.5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">
                <v:textbox>
                  <w:txbxContent>
                    <w:p w14:paraId="646AD6B7" w14:textId="77777777" w:rsidR="00640203" w:rsidRPr="0078398B" w:rsidRDefault="00640203" w:rsidP="00640203">
                      <w:pPr>
                        <w:rPr>
                          <w:sz w:val="16"/>
                          <w:szCs w:val="16"/>
                        </w:rPr>
                      </w:pPr>
                    </w:p>
                  </w:txbxContent>
                </v:textbox>
              </v:shape>
            </w:pict>
          </mc:Fallback>
        </mc:AlternateContent>
      </w:r>
      <w:r w:rsidRPr="00640203">
        <w:rPr>
          <w:noProof/>
          <w:sz w:val="20"/>
          <w:lang w:eastAsia="en-GB"/>
        </w:rPr>
        <mc:AlternateContent>
          <mc:Choice Requires="wps">
            <w:drawing>
              <wp:anchor distT="0" distB="0" distL="114300" distR="114300" simplePos="0" relativeHeight="251668480" behindDoc="0" locked="0" layoutInCell="1" allowOverlap="1" wp14:anchorId="450B4A04" wp14:editId="2D0FA204">
                <wp:simplePos x="0" y="0"/>
                <wp:positionH relativeFrom="margin">
                  <wp:align>right</wp:align>
                </wp:positionH>
                <wp:positionV relativeFrom="paragraph">
                  <wp:posOffset>8255</wp:posOffset>
                </wp:positionV>
                <wp:extent cx="1752600" cy="234950"/>
                <wp:effectExtent l="0" t="0" r="1905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34950"/>
                        </a:xfrm>
                        <a:prstGeom prst="rect">
                          <a:avLst/>
                        </a:prstGeom>
                        <a:solidFill>
                          <a:srgbClr val="FFFFFF"/>
                        </a:solidFill>
                        <a:ln w="9525">
                          <a:solidFill>
                            <a:srgbClr val="000000"/>
                          </a:solidFill>
                          <a:miter lim="800000"/>
                          <a:headEnd/>
                          <a:tailEnd/>
                        </a:ln>
                      </wps:spPr>
                      <wps:txbx>
                        <w:txbxContent>
                          <w:p w14:paraId="1C7DA830" w14:textId="77777777" w:rsidR="00640203" w:rsidRPr="0078398B" w:rsidRDefault="00640203" w:rsidP="0064020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B4A04" id="_x0000_s1033" type="#_x0000_t202" style="position:absolute;margin-left:86.8pt;margin-top:.65pt;width:138pt;height:18.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">
                <v:textbox>
                  <w:txbxContent>
                    <w:p w14:paraId="1C7DA830" w14:textId="77777777" w:rsidR="00640203" w:rsidRPr="0078398B" w:rsidRDefault="00640203" w:rsidP="00640203">
                      <w:pPr>
                        <w:rPr>
                          <w:sz w:val="16"/>
                          <w:szCs w:val="16"/>
                        </w:rPr>
                      </w:pPr>
                    </w:p>
                  </w:txbxContent>
                </v:textbox>
                <w10:wrap anchorx="margin"/>
              </v:shape>
            </w:pict>
          </mc:Fallback>
        </mc:AlternateContent>
      </w:r>
      <w:r w:rsidR="00640203" w:rsidRPr="00640203">
        <w:rPr>
          <w:sz w:val="20"/>
        </w:rPr>
        <w:t>Membership Number</w:t>
      </w:r>
      <w:r>
        <w:rPr>
          <w:sz w:val="20"/>
        </w:rPr>
        <w:t>:</w:t>
      </w:r>
      <w:r w:rsidR="00640203" w:rsidRPr="00640203">
        <w:rPr>
          <w:sz w:val="20"/>
        </w:rPr>
        <w:t xml:space="preserve">                                                                   </w:t>
      </w:r>
      <w:r>
        <w:rPr>
          <w:sz w:val="20"/>
        </w:rPr>
        <w:t xml:space="preserve">         </w:t>
      </w:r>
      <w:r w:rsidR="00640203" w:rsidRPr="00640203">
        <w:rPr>
          <w:sz w:val="20"/>
        </w:rPr>
        <w:t xml:space="preserve">Expiry Date: </w:t>
      </w:r>
    </w:p>
    <w:p w14:paraId="2207EF90" w14:textId="77777777" w:rsidR="008A493C" w:rsidRDefault="008A493C" w:rsidP="00640203">
      <w:pPr>
        <w:spacing w:after="0"/>
        <w:rPr>
          <w:b/>
          <w:sz w:val="20"/>
        </w:rPr>
      </w:pPr>
    </w:p>
    <w:p w14:paraId="3A1DAED4" w14:textId="4F965231" w:rsidR="00640203" w:rsidRPr="00640203" w:rsidRDefault="00640203" w:rsidP="00640203">
      <w:pPr>
        <w:spacing w:after="0"/>
        <w:rPr>
          <w:b/>
          <w:sz w:val="20"/>
        </w:rPr>
      </w:pPr>
      <w:r w:rsidRPr="00640203">
        <w:rPr>
          <w:b/>
          <w:noProof/>
          <w:sz w:val="20"/>
          <w:lang w:eastAsia="en-GB"/>
        </w:rPr>
        <mc:AlternateContent>
          <mc:Choice Requires="wps">
            <w:drawing>
              <wp:anchor distT="0" distB="0" distL="114300" distR="114300" simplePos="0" relativeHeight="251680768" behindDoc="0" locked="0" layoutInCell="1" allowOverlap="1" wp14:anchorId="13574B5C" wp14:editId="70AF7E1F">
                <wp:simplePos x="0" y="0"/>
                <wp:positionH relativeFrom="column">
                  <wp:posOffset>3185160</wp:posOffset>
                </wp:positionH>
                <wp:positionV relativeFrom="paragraph">
                  <wp:posOffset>12065</wp:posOffset>
                </wp:positionV>
                <wp:extent cx="1797050" cy="257175"/>
                <wp:effectExtent l="0" t="0" r="1270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257175"/>
                        </a:xfrm>
                        <a:prstGeom prst="rect">
                          <a:avLst/>
                        </a:prstGeom>
                        <a:solidFill>
                          <a:srgbClr val="FFFFFF"/>
                        </a:solidFill>
                        <a:ln w="9525">
                          <a:solidFill>
                            <a:srgbClr val="000000"/>
                          </a:solidFill>
                          <a:miter lim="800000"/>
                          <a:headEnd/>
                          <a:tailEnd/>
                        </a:ln>
                      </wps:spPr>
                      <wps:txbx>
                        <w:txbxContent>
                          <w:p w14:paraId="1825C39A" w14:textId="77777777" w:rsidR="00640203" w:rsidRDefault="00640203" w:rsidP="006402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74B5C" id="_x0000_s1034" type="#_x0000_t202" style="position:absolute;margin-left:250.8pt;margin-top:.95pt;width:141.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">
                <v:textbox>
                  <w:txbxContent>
                    <w:p w14:paraId="1825C39A" w14:textId="77777777" w:rsidR="00640203" w:rsidRDefault="00640203" w:rsidP="00640203"/>
                  </w:txbxContent>
                </v:textbox>
              </v:shape>
            </w:pict>
          </mc:Fallback>
        </mc:AlternateContent>
      </w:r>
      <w:r w:rsidRPr="00640203">
        <w:rPr>
          <w:b/>
          <w:sz w:val="20"/>
        </w:rPr>
        <w:t xml:space="preserve">If under 16 please list Date of Birth: </w:t>
      </w:r>
    </w:p>
    <w:p w14:paraId="1FC8D84E" w14:textId="77777777" w:rsidR="00640203" w:rsidRPr="00640203" w:rsidRDefault="00640203" w:rsidP="00D943DB">
      <w:pPr>
        <w:spacing w:after="0" w:line="240" w:lineRule="auto"/>
        <w:rPr>
          <w:i/>
          <w:sz w:val="20"/>
        </w:rPr>
      </w:pPr>
      <w:r w:rsidRPr="00640203">
        <w:rPr>
          <w:i/>
          <w:sz w:val="20"/>
        </w:rPr>
        <w:t>(Juniors must be accompanied by an adult at all times)</w:t>
      </w:r>
    </w:p>
    <w:p w14:paraId="204D5B37" w14:textId="77777777" w:rsidR="008A493C" w:rsidRPr="00D943DB" w:rsidRDefault="008A493C" w:rsidP="00D943DB">
      <w:pPr>
        <w:spacing w:after="0" w:line="240" w:lineRule="auto"/>
        <w:rPr>
          <w:i/>
          <w:sz w:val="16"/>
          <w:szCs w:val="16"/>
        </w:rPr>
      </w:pPr>
    </w:p>
    <w:p w14:paraId="76B562CA" w14:textId="52B11416" w:rsidR="00640203" w:rsidRPr="00640203" w:rsidRDefault="00640203" w:rsidP="00D943DB">
      <w:pPr>
        <w:spacing w:after="0" w:line="240" w:lineRule="auto"/>
        <w:rPr>
          <w:i/>
          <w:sz w:val="20"/>
        </w:rPr>
      </w:pPr>
      <w:r w:rsidRPr="00640203">
        <w:rPr>
          <w:i/>
          <w:sz w:val="20"/>
        </w:rPr>
        <w:t>Please give a short explanation regarding your need for a personal assistant in order to be able to attend match days. Please provide as much information as you are comfortable with regard to how your physical or mental impairment affects your match day experience and your access to match day facilities.</w:t>
      </w:r>
    </w:p>
    <w:tbl>
      <w:tblPr>
        <w:tblStyle w:val="TableGrid"/>
        <w:tblW w:w="9923" w:type="dxa"/>
        <w:tblInd w:w="-5" w:type="dxa"/>
        <w:tblLook w:val="04A0" w:firstRow="1" w:lastRow="0" w:firstColumn="1" w:lastColumn="0" w:noHBand="0" w:noVBand="1"/>
      </w:tblPr>
      <w:tblGrid>
        <w:gridCol w:w="9923"/>
      </w:tblGrid>
      <w:tr w:rsidR="00640203" w:rsidRPr="00640203" w14:paraId="4BC13539" w14:textId="77777777" w:rsidTr="00314A9D">
        <w:trPr>
          <w:trHeight w:val="1920"/>
        </w:trPr>
        <w:tc>
          <w:tcPr>
            <w:tcW w:w="9923" w:type="dxa"/>
          </w:tcPr>
          <w:p w14:paraId="22B7C56A" w14:textId="77777777" w:rsidR="00640203" w:rsidRPr="00640203" w:rsidRDefault="00640203" w:rsidP="00CB3EF2">
            <w:pPr>
              <w:rPr>
                <w:rFonts w:ascii="Georgia" w:hAnsi="Georgia"/>
                <w:sz w:val="20"/>
                <w:szCs w:val="20"/>
              </w:rPr>
            </w:pPr>
          </w:p>
          <w:p w14:paraId="7F1D2734" w14:textId="77777777" w:rsidR="00640203" w:rsidRPr="00640203" w:rsidRDefault="00640203" w:rsidP="00CB3EF2">
            <w:pPr>
              <w:rPr>
                <w:rFonts w:ascii="Georgia" w:hAnsi="Georgia"/>
                <w:sz w:val="20"/>
                <w:szCs w:val="20"/>
              </w:rPr>
            </w:pPr>
          </w:p>
          <w:p w14:paraId="1C7602D5" w14:textId="77777777" w:rsidR="00640203" w:rsidRPr="00640203" w:rsidRDefault="00640203" w:rsidP="00CB3EF2">
            <w:pPr>
              <w:rPr>
                <w:rFonts w:ascii="Georgia" w:hAnsi="Georgia"/>
                <w:sz w:val="20"/>
                <w:szCs w:val="20"/>
              </w:rPr>
            </w:pPr>
          </w:p>
          <w:p w14:paraId="7657727A" w14:textId="77777777" w:rsidR="00640203" w:rsidRPr="00640203" w:rsidRDefault="00640203" w:rsidP="00CB3EF2">
            <w:pPr>
              <w:rPr>
                <w:rFonts w:ascii="Georgia" w:hAnsi="Georgia"/>
                <w:sz w:val="20"/>
                <w:szCs w:val="20"/>
              </w:rPr>
            </w:pPr>
          </w:p>
          <w:p w14:paraId="13CFAF01" w14:textId="77777777" w:rsidR="00640203" w:rsidRPr="00640203" w:rsidRDefault="00640203" w:rsidP="00CB3EF2">
            <w:pPr>
              <w:rPr>
                <w:rFonts w:ascii="Georgia" w:hAnsi="Georgia"/>
                <w:sz w:val="20"/>
                <w:szCs w:val="20"/>
              </w:rPr>
            </w:pPr>
          </w:p>
          <w:p w14:paraId="4CA339DF" w14:textId="77777777" w:rsidR="0051421B" w:rsidRDefault="0051421B" w:rsidP="00CB3EF2">
            <w:pPr>
              <w:rPr>
                <w:rFonts w:ascii="Georgia" w:hAnsi="Georgia"/>
                <w:sz w:val="20"/>
                <w:szCs w:val="20"/>
              </w:rPr>
            </w:pPr>
          </w:p>
          <w:p w14:paraId="0C81FB2F" w14:textId="77777777" w:rsidR="0051421B" w:rsidRDefault="0051421B" w:rsidP="00CB3EF2">
            <w:pPr>
              <w:rPr>
                <w:rFonts w:ascii="Georgia" w:hAnsi="Georgia"/>
                <w:sz w:val="20"/>
                <w:szCs w:val="20"/>
              </w:rPr>
            </w:pPr>
          </w:p>
          <w:p w14:paraId="2179766F" w14:textId="3ECD1944" w:rsidR="00640203" w:rsidRPr="00D943DB" w:rsidRDefault="00640203" w:rsidP="00CB3EF2">
            <w:pPr>
              <w:rPr>
                <w:rFonts w:ascii="Georgia" w:hAnsi="Georgia"/>
                <w:b/>
                <w:bCs/>
                <w:i/>
                <w:sz w:val="20"/>
                <w:szCs w:val="20"/>
              </w:rPr>
            </w:pPr>
            <w:r w:rsidRPr="00D943DB">
              <w:rPr>
                <w:rFonts w:ascii="Georgia" w:hAnsi="Georgia"/>
                <w:b/>
                <w:bCs/>
                <w:sz w:val="20"/>
                <w:szCs w:val="20"/>
              </w:rPr>
              <w:t xml:space="preserve">I </w:t>
            </w:r>
            <w:r w:rsidRPr="00D943DB">
              <w:rPr>
                <w:rFonts w:ascii="Georgia" w:hAnsi="Georgia"/>
                <w:b/>
                <w:bCs/>
                <w:sz w:val="20"/>
                <w:szCs w:val="20"/>
                <w:u w:val="single"/>
              </w:rPr>
              <w:t xml:space="preserve">DO </w:t>
            </w:r>
            <w:r w:rsidR="00314A9D">
              <w:rPr>
                <w:rFonts w:ascii="Georgia" w:hAnsi="Georgia"/>
                <w:b/>
                <w:bCs/>
                <w:sz w:val="20"/>
                <w:szCs w:val="20"/>
                <w:u w:val="single"/>
              </w:rPr>
              <w:t xml:space="preserve">/ DO </w:t>
            </w:r>
            <w:r w:rsidRPr="00D943DB">
              <w:rPr>
                <w:rFonts w:ascii="Georgia" w:hAnsi="Georgia"/>
                <w:b/>
                <w:bCs/>
                <w:sz w:val="20"/>
                <w:szCs w:val="20"/>
                <w:u w:val="single"/>
              </w:rPr>
              <w:t>NOT</w:t>
            </w:r>
            <w:r w:rsidRPr="00D943DB">
              <w:rPr>
                <w:rFonts w:ascii="Georgia" w:hAnsi="Georgia"/>
                <w:b/>
                <w:bCs/>
                <w:sz w:val="20"/>
                <w:szCs w:val="20"/>
              </w:rPr>
              <w:t xml:space="preserve"> attend match days in a wheelchair</w:t>
            </w:r>
            <w:r w:rsidR="00314A9D">
              <w:rPr>
                <w:rFonts w:ascii="Georgia" w:hAnsi="Georgia"/>
                <w:b/>
                <w:bCs/>
                <w:sz w:val="20"/>
                <w:szCs w:val="20"/>
              </w:rPr>
              <w:t>/mobility scooter</w:t>
            </w:r>
            <w:r w:rsidRPr="00D943DB">
              <w:rPr>
                <w:rFonts w:ascii="Georgia" w:hAnsi="Georgia"/>
                <w:b/>
                <w:bCs/>
                <w:sz w:val="20"/>
                <w:szCs w:val="20"/>
              </w:rPr>
              <w:t>.</w:t>
            </w:r>
            <w:r w:rsidRPr="00D943DB">
              <w:rPr>
                <w:rFonts w:ascii="Georgia" w:hAnsi="Georgia"/>
                <w:b/>
                <w:bCs/>
                <w:i/>
                <w:sz w:val="20"/>
                <w:szCs w:val="20"/>
              </w:rPr>
              <w:t xml:space="preserve"> (delete as appropriate)</w:t>
            </w:r>
          </w:p>
        </w:tc>
      </w:tr>
    </w:tbl>
    <w:p w14:paraId="4E23AEB0" w14:textId="5FDD93BF" w:rsidR="00640203" w:rsidRPr="00640203" w:rsidRDefault="00640203" w:rsidP="00640203">
      <w:pPr>
        <w:spacing w:after="0"/>
        <w:rPr>
          <w:i/>
          <w:sz w:val="20"/>
        </w:rPr>
      </w:pPr>
      <w:r w:rsidRPr="00640203">
        <w:rPr>
          <w:b/>
          <w:sz w:val="20"/>
          <w:u w:val="single"/>
        </w:rPr>
        <w:t xml:space="preserve">COPY OF </w:t>
      </w:r>
      <w:r w:rsidR="00D943DB">
        <w:rPr>
          <w:b/>
          <w:sz w:val="20"/>
          <w:u w:val="single"/>
        </w:rPr>
        <w:t xml:space="preserve">FRONT &amp; BACK OF </w:t>
      </w:r>
      <w:r w:rsidRPr="00640203">
        <w:rPr>
          <w:b/>
          <w:sz w:val="20"/>
          <w:u w:val="single"/>
        </w:rPr>
        <w:t xml:space="preserve">BLUE BADGE </w:t>
      </w:r>
    </w:p>
    <w:p w14:paraId="49F16DC1" w14:textId="5DF34A7C" w:rsidR="00640203" w:rsidRPr="00640203" w:rsidRDefault="00640203" w:rsidP="00640203">
      <w:pPr>
        <w:spacing w:after="0"/>
        <w:rPr>
          <w:sz w:val="20"/>
        </w:rPr>
      </w:pPr>
      <w:r w:rsidRPr="00640203">
        <w:rPr>
          <w:b/>
          <w:noProof/>
          <w:sz w:val="20"/>
          <w:u w:val="single"/>
          <w:lang w:eastAsia="en-GB"/>
        </w:rPr>
        <mc:AlternateContent>
          <mc:Choice Requires="wps">
            <w:drawing>
              <wp:anchor distT="0" distB="0" distL="114300" distR="114300" simplePos="0" relativeHeight="251678720" behindDoc="0" locked="0" layoutInCell="1" allowOverlap="1" wp14:anchorId="1F79D7FB" wp14:editId="23EF985E">
                <wp:simplePos x="0" y="0"/>
                <wp:positionH relativeFrom="column">
                  <wp:posOffset>2600325</wp:posOffset>
                </wp:positionH>
                <wp:positionV relativeFrom="paragraph">
                  <wp:posOffset>10160</wp:posOffset>
                </wp:positionV>
                <wp:extent cx="171450" cy="1238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714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645B37" id="Rectangle 20" o:spid="_x0000_s1026" style="position:absolute;margin-left:204.75pt;margin-top:.8pt;width:13.5pt;height:9.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" fillcolor="window" strokecolor="windowText" strokeweight="1pt"/>
            </w:pict>
          </mc:Fallback>
        </mc:AlternateContent>
      </w:r>
      <w:r w:rsidRPr="00640203">
        <w:rPr>
          <w:b/>
          <w:noProof/>
          <w:sz w:val="20"/>
          <w:u w:val="single"/>
          <w:lang w:eastAsia="en-GB"/>
        </w:rPr>
        <mc:AlternateContent>
          <mc:Choice Requires="wps">
            <w:drawing>
              <wp:anchor distT="0" distB="0" distL="114300" distR="114300" simplePos="0" relativeHeight="251677696" behindDoc="0" locked="0" layoutInCell="1" allowOverlap="1" wp14:anchorId="0A472653" wp14:editId="6695FC6A">
                <wp:simplePos x="0" y="0"/>
                <wp:positionH relativeFrom="column">
                  <wp:posOffset>819150</wp:posOffset>
                </wp:positionH>
                <wp:positionV relativeFrom="paragraph">
                  <wp:posOffset>10160</wp:posOffset>
                </wp:positionV>
                <wp:extent cx="171450" cy="1238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8EB0C" id="Rectangle 19" o:spid="_x0000_s1026" style="position:absolute;margin-left:64.5pt;margin-top:.8pt;width:13.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" fillcolor="white [3212]" strokecolor="black [3213]" strokeweight="1pt"/>
            </w:pict>
          </mc:Fallback>
        </mc:AlternateContent>
      </w:r>
      <w:r w:rsidR="00D943DB">
        <w:rPr>
          <w:sz w:val="20"/>
        </w:rPr>
        <w:t>ATTACHED</w:t>
      </w:r>
      <w:r w:rsidRPr="00640203">
        <w:rPr>
          <w:sz w:val="20"/>
        </w:rPr>
        <w:t xml:space="preserve">               </w:t>
      </w:r>
      <w:r w:rsidR="00D943DB">
        <w:rPr>
          <w:sz w:val="20"/>
        </w:rPr>
        <w:t xml:space="preserve">     </w:t>
      </w:r>
      <w:r w:rsidRPr="00640203">
        <w:rPr>
          <w:sz w:val="20"/>
        </w:rPr>
        <w:t xml:space="preserve">NOT </w:t>
      </w:r>
      <w:r w:rsidR="00D943DB">
        <w:rPr>
          <w:sz w:val="20"/>
        </w:rPr>
        <w:t>APPLICABLE</w:t>
      </w:r>
    </w:p>
    <w:p w14:paraId="4E0C5A75" w14:textId="77777777" w:rsidR="00640203" w:rsidRPr="00640203" w:rsidRDefault="00640203" w:rsidP="00640203">
      <w:pPr>
        <w:spacing w:after="0"/>
        <w:rPr>
          <w:b/>
          <w:sz w:val="20"/>
          <w:u w:val="single"/>
        </w:rPr>
      </w:pPr>
      <w:r w:rsidRPr="00640203">
        <w:rPr>
          <w:b/>
          <w:sz w:val="20"/>
          <w:u w:val="single"/>
        </w:rPr>
        <w:t>PRIMARY POINT OF CONTACT</w:t>
      </w:r>
    </w:p>
    <w:p w14:paraId="4AF71012" w14:textId="7DD74F87" w:rsidR="00640203" w:rsidRDefault="00640203" w:rsidP="00640203">
      <w:pPr>
        <w:spacing w:after="0"/>
        <w:rPr>
          <w:i/>
          <w:sz w:val="20"/>
        </w:rPr>
      </w:pPr>
      <w:r w:rsidRPr="00640203">
        <w:rPr>
          <w:i/>
          <w:sz w:val="20"/>
        </w:rPr>
        <w:t xml:space="preserve">If you have filled out this form on behalf of a disabled supporter and you </w:t>
      </w:r>
      <w:r w:rsidR="00D943DB">
        <w:rPr>
          <w:i/>
          <w:sz w:val="20"/>
        </w:rPr>
        <w:t>will</w:t>
      </w:r>
      <w:r w:rsidRPr="00640203">
        <w:rPr>
          <w:i/>
          <w:sz w:val="20"/>
        </w:rPr>
        <w:t xml:space="preserve"> be the primary point of contact for</w:t>
      </w:r>
      <w:r w:rsidR="00314A9D">
        <w:rPr>
          <w:i/>
          <w:sz w:val="20"/>
        </w:rPr>
        <w:t xml:space="preserve"> them</w:t>
      </w:r>
      <w:r w:rsidRPr="00640203">
        <w:rPr>
          <w:i/>
          <w:sz w:val="20"/>
        </w:rPr>
        <w:t xml:space="preserve">, please list your details below. Tickets and </w:t>
      </w:r>
      <w:r w:rsidR="00D943DB">
        <w:rPr>
          <w:i/>
          <w:sz w:val="20"/>
        </w:rPr>
        <w:t>emails</w:t>
      </w:r>
      <w:r w:rsidRPr="00640203">
        <w:rPr>
          <w:i/>
          <w:sz w:val="20"/>
        </w:rPr>
        <w:t xml:space="preserve"> will be a</w:t>
      </w:r>
      <w:r w:rsidR="00314A9D">
        <w:rPr>
          <w:i/>
          <w:sz w:val="20"/>
        </w:rPr>
        <w:t>ssigned</w:t>
      </w:r>
      <w:r w:rsidRPr="00640203">
        <w:rPr>
          <w:i/>
          <w:sz w:val="20"/>
        </w:rPr>
        <w:t xml:space="preserve"> to the </w:t>
      </w:r>
      <w:r w:rsidR="00314A9D">
        <w:rPr>
          <w:i/>
          <w:sz w:val="20"/>
        </w:rPr>
        <w:t xml:space="preserve">PA registered </w:t>
      </w:r>
      <w:proofErr w:type="gramStart"/>
      <w:r w:rsidRPr="00640203">
        <w:rPr>
          <w:i/>
          <w:sz w:val="20"/>
        </w:rPr>
        <w:t>supporter, but</w:t>
      </w:r>
      <w:proofErr w:type="gramEnd"/>
      <w:r w:rsidRPr="00640203">
        <w:rPr>
          <w:i/>
          <w:sz w:val="20"/>
        </w:rPr>
        <w:t xml:space="preserve"> sent </w:t>
      </w:r>
      <w:r w:rsidR="00D943DB">
        <w:rPr>
          <w:i/>
          <w:sz w:val="20"/>
        </w:rPr>
        <w:t xml:space="preserve">to </w:t>
      </w:r>
      <w:r w:rsidR="00314A9D">
        <w:rPr>
          <w:i/>
          <w:sz w:val="20"/>
        </w:rPr>
        <w:t>your</w:t>
      </w:r>
      <w:r w:rsidR="00D943DB">
        <w:rPr>
          <w:i/>
          <w:sz w:val="20"/>
        </w:rPr>
        <w:t xml:space="preserve"> email address and mobile number</w:t>
      </w:r>
      <w:r w:rsidRPr="00640203">
        <w:rPr>
          <w:i/>
          <w:sz w:val="20"/>
        </w:rPr>
        <w:t xml:space="preserve"> listed below.</w:t>
      </w:r>
    </w:p>
    <w:p w14:paraId="4812F224" w14:textId="77777777" w:rsidR="00862979" w:rsidRPr="00862979" w:rsidRDefault="00862979" w:rsidP="00640203">
      <w:pPr>
        <w:spacing w:after="0"/>
        <w:rPr>
          <w:i/>
          <w:sz w:val="12"/>
          <w:szCs w:val="12"/>
        </w:rPr>
      </w:pPr>
    </w:p>
    <w:p w14:paraId="03306D04" w14:textId="1C728084" w:rsidR="00640203" w:rsidRPr="00640203" w:rsidRDefault="00D943DB" w:rsidP="00640203">
      <w:pPr>
        <w:spacing w:after="0"/>
        <w:rPr>
          <w:sz w:val="20"/>
        </w:rPr>
      </w:pPr>
      <w:r w:rsidRPr="00640203">
        <w:rPr>
          <w:noProof/>
          <w:sz w:val="20"/>
          <w:lang w:eastAsia="en-GB"/>
        </w:rPr>
        <mc:AlternateContent>
          <mc:Choice Requires="wps">
            <w:drawing>
              <wp:anchor distT="0" distB="0" distL="114300" distR="114300" simplePos="0" relativeHeight="251670528" behindDoc="0" locked="0" layoutInCell="1" allowOverlap="1" wp14:anchorId="23016C8A" wp14:editId="3A033F6A">
                <wp:simplePos x="0" y="0"/>
                <wp:positionH relativeFrom="column">
                  <wp:posOffset>3636010</wp:posOffset>
                </wp:positionH>
                <wp:positionV relativeFrom="paragraph">
                  <wp:posOffset>-2540</wp:posOffset>
                </wp:positionV>
                <wp:extent cx="2552700" cy="234950"/>
                <wp:effectExtent l="0" t="0" r="1905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34950"/>
                        </a:xfrm>
                        <a:prstGeom prst="rect">
                          <a:avLst/>
                        </a:prstGeom>
                        <a:solidFill>
                          <a:srgbClr val="FFFFFF"/>
                        </a:solidFill>
                        <a:ln w="9525">
                          <a:solidFill>
                            <a:srgbClr val="000000"/>
                          </a:solidFill>
                          <a:miter lim="800000"/>
                          <a:headEnd/>
                          <a:tailEnd/>
                        </a:ln>
                      </wps:spPr>
                      <wps:txbx>
                        <w:txbxContent>
                          <w:p w14:paraId="1B34DC0C" w14:textId="77777777" w:rsidR="00640203" w:rsidRPr="0078398B" w:rsidRDefault="00640203" w:rsidP="0064020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16C8A" id="_x0000_s1035" type="#_x0000_t202" style="position:absolute;margin-left:286.3pt;margin-top:-.2pt;width:201pt;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">
                <v:textbox>
                  <w:txbxContent>
                    <w:p w14:paraId="1B34DC0C" w14:textId="77777777" w:rsidR="00640203" w:rsidRPr="0078398B" w:rsidRDefault="00640203" w:rsidP="00640203">
                      <w:pPr>
                        <w:rPr>
                          <w:sz w:val="18"/>
                          <w:szCs w:val="18"/>
                        </w:rPr>
                      </w:pPr>
                    </w:p>
                  </w:txbxContent>
                </v:textbox>
              </v:shape>
            </w:pict>
          </mc:Fallback>
        </mc:AlternateContent>
      </w:r>
      <w:r w:rsidR="00640203" w:rsidRPr="00640203">
        <w:rPr>
          <w:noProof/>
          <w:sz w:val="20"/>
          <w:lang w:eastAsia="en-GB"/>
        </w:rPr>
        <mc:AlternateContent>
          <mc:Choice Requires="wps">
            <w:drawing>
              <wp:anchor distT="0" distB="0" distL="114300" distR="114300" simplePos="0" relativeHeight="251669504" behindDoc="0" locked="0" layoutInCell="1" allowOverlap="1" wp14:anchorId="0A80D8F2" wp14:editId="5B4EBB82">
                <wp:simplePos x="0" y="0"/>
                <wp:positionH relativeFrom="column">
                  <wp:posOffset>391160</wp:posOffset>
                </wp:positionH>
                <wp:positionV relativeFrom="paragraph">
                  <wp:posOffset>-2540</wp:posOffset>
                </wp:positionV>
                <wp:extent cx="2260600" cy="241300"/>
                <wp:effectExtent l="0" t="0" r="25400" b="254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241300"/>
                        </a:xfrm>
                        <a:prstGeom prst="rect">
                          <a:avLst/>
                        </a:prstGeom>
                        <a:solidFill>
                          <a:srgbClr val="FFFFFF"/>
                        </a:solidFill>
                        <a:ln w="9525">
                          <a:solidFill>
                            <a:srgbClr val="000000"/>
                          </a:solidFill>
                          <a:miter lim="800000"/>
                          <a:headEnd/>
                          <a:tailEnd/>
                        </a:ln>
                      </wps:spPr>
                      <wps:txbx>
                        <w:txbxContent>
                          <w:p w14:paraId="1D0404BF" w14:textId="77777777" w:rsidR="00640203" w:rsidRPr="0078398B" w:rsidRDefault="00640203" w:rsidP="0064020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0D8F2" id="_x0000_s1036" type="#_x0000_t202" style="position:absolute;margin-left:30.8pt;margin-top:-.2pt;width:178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">
                <v:textbox>
                  <w:txbxContent>
                    <w:p w14:paraId="1D0404BF" w14:textId="77777777" w:rsidR="00640203" w:rsidRPr="0078398B" w:rsidRDefault="00640203" w:rsidP="00640203">
                      <w:pPr>
                        <w:rPr>
                          <w:sz w:val="18"/>
                          <w:szCs w:val="18"/>
                        </w:rPr>
                      </w:pPr>
                    </w:p>
                  </w:txbxContent>
                </v:textbox>
              </v:shape>
            </w:pict>
          </mc:Fallback>
        </mc:AlternateContent>
      </w:r>
      <w:r w:rsidR="00640203" w:rsidRPr="00640203">
        <w:rPr>
          <w:sz w:val="20"/>
        </w:rPr>
        <w:t>Name</w:t>
      </w:r>
      <w:r w:rsidR="00533911">
        <w:rPr>
          <w:sz w:val="20"/>
        </w:rPr>
        <w:t>:</w:t>
      </w:r>
      <w:r w:rsidR="00640203" w:rsidRPr="00640203">
        <w:rPr>
          <w:sz w:val="20"/>
        </w:rPr>
        <w:t xml:space="preserve"> </w:t>
      </w:r>
      <w:r w:rsidR="00640203" w:rsidRPr="00640203">
        <w:rPr>
          <w:sz w:val="20"/>
        </w:rPr>
        <w:tab/>
      </w:r>
      <w:r w:rsidR="00640203" w:rsidRPr="00640203">
        <w:rPr>
          <w:sz w:val="20"/>
        </w:rPr>
        <w:tab/>
      </w:r>
      <w:r w:rsidR="00640203" w:rsidRPr="00640203">
        <w:rPr>
          <w:sz w:val="20"/>
        </w:rPr>
        <w:tab/>
      </w:r>
      <w:r w:rsidR="00640203" w:rsidRPr="00640203">
        <w:rPr>
          <w:sz w:val="20"/>
        </w:rPr>
        <w:tab/>
      </w:r>
      <w:r w:rsidR="00640203" w:rsidRPr="00640203">
        <w:rPr>
          <w:sz w:val="20"/>
        </w:rPr>
        <w:tab/>
      </w:r>
      <w:r w:rsidR="00640203" w:rsidRPr="00640203">
        <w:rPr>
          <w:sz w:val="20"/>
        </w:rPr>
        <w:tab/>
        <w:t>Email Address</w:t>
      </w:r>
      <w:r w:rsidR="00533911">
        <w:rPr>
          <w:sz w:val="20"/>
        </w:rPr>
        <w:t>:</w:t>
      </w:r>
    </w:p>
    <w:p w14:paraId="1785BAC6" w14:textId="4D135D0A" w:rsidR="00D943DB" w:rsidRDefault="00862979" w:rsidP="00640203">
      <w:pPr>
        <w:spacing w:after="0"/>
        <w:rPr>
          <w:sz w:val="20"/>
        </w:rPr>
      </w:pPr>
      <w:r w:rsidRPr="00640203">
        <w:rPr>
          <w:noProof/>
          <w:sz w:val="20"/>
          <w:lang w:eastAsia="en-GB"/>
        </w:rPr>
        <mc:AlternateContent>
          <mc:Choice Requires="wps">
            <w:drawing>
              <wp:anchor distT="0" distB="0" distL="114300" distR="114300" simplePos="0" relativeHeight="251672576" behindDoc="0" locked="0" layoutInCell="1" allowOverlap="1" wp14:anchorId="5C1EF38A" wp14:editId="50B37F48">
                <wp:simplePos x="0" y="0"/>
                <wp:positionH relativeFrom="column">
                  <wp:posOffset>943610</wp:posOffset>
                </wp:positionH>
                <wp:positionV relativeFrom="paragraph">
                  <wp:posOffset>108585</wp:posOffset>
                </wp:positionV>
                <wp:extent cx="1708150" cy="254000"/>
                <wp:effectExtent l="0" t="0" r="2540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54000"/>
                        </a:xfrm>
                        <a:prstGeom prst="rect">
                          <a:avLst/>
                        </a:prstGeom>
                        <a:solidFill>
                          <a:srgbClr val="FFFFFF"/>
                        </a:solidFill>
                        <a:ln w="9525">
                          <a:solidFill>
                            <a:srgbClr val="000000"/>
                          </a:solidFill>
                          <a:miter lim="800000"/>
                          <a:headEnd/>
                          <a:tailEnd/>
                        </a:ln>
                      </wps:spPr>
                      <wps:txbx>
                        <w:txbxContent>
                          <w:p w14:paraId="18D63DCF" w14:textId="4E9928BE" w:rsidR="00640203" w:rsidRPr="0078398B" w:rsidRDefault="00640203" w:rsidP="0064020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EF38A" id="_x0000_s1037" type="#_x0000_t202" style="position:absolute;margin-left:74.3pt;margin-top:8.55pt;width:134.5pt;height: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">
                <v:textbox>
                  <w:txbxContent>
                    <w:p w14:paraId="18D63DCF" w14:textId="4E9928BE" w:rsidR="00640203" w:rsidRPr="0078398B" w:rsidRDefault="00640203" w:rsidP="00640203">
                      <w:pPr>
                        <w:rPr>
                          <w:sz w:val="18"/>
                          <w:szCs w:val="18"/>
                        </w:rPr>
                      </w:pPr>
                    </w:p>
                  </w:txbxContent>
                </v:textbox>
              </v:shape>
            </w:pict>
          </mc:Fallback>
        </mc:AlternateContent>
      </w:r>
      <w:r w:rsidR="00533911" w:rsidRPr="00640203">
        <w:rPr>
          <w:noProof/>
          <w:sz w:val="20"/>
          <w:lang w:eastAsia="en-GB"/>
        </w:rPr>
        <mc:AlternateContent>
          <mc:Choice Requires="wps">
            <w:drawing>
              <wp:anchor distT="0" distB="0" distL="114300" distR="114300" simplePos="0" relativeHeight="251673600" behindDoc="0" locked="0" layoutInCell="1" allowOverlap="1" wp14:anchorId="6C1AECBF" wp14:editId="70C97FF4">
                <wp:simplePos x="0" y="0"/>
                <wp:positionH relativeFrom="column">
                  <wp:posOffset>4779010</wp:posOffset>
                </wp:positionH>
                <wp:positionV relativeFrom="paragraph">
                  <wp:posOffset>111125</wp:posOffset>
                </wp:positionV>
                <wp:extent cx="1403350" cy="266700"/>
                <wp:effectExtent l="0" t="0" r="2540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66700"/>
                        </a:xfrm>
                        <a:prstGeom prst="rect">
                          <a:avLst/>
                        </a:prstGeom>
                        <a:solidFill>
                          <a:srgbClr val="FFFFFF"/>
                        </a:solidFill>
                        <a:ln w="9525">
                          <a:solidFill>
                            <a:srgbClr val="000000"/>
                          </a:solidFill>
                          <a:miter lim="800000"/>
                          <a:headEnd/>
                          <a:tailEnd/>
                        </a:ln>
                      </wps:spPr>
                      <wps:txbx>
                        <w:txbxContent>
                          <w:p w14:paraId="2757E759" w14:textId="77777777" w:rsidR="00640203" w:rsidRPr="0078398B" w:rsidRDefault="00640203" w:rsidP="0064020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AECBF" id="_x0000_s1038" type="#_x0000_t202" style="position:absolute;margin-left:376.3pt;margin-top:8.75pt;width:110.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">
                <v:textbox>
                  <w:txbxContent>
                    <w:p w14:paraId="2757E759" w14:textId="77777777" w:rsidR="00640203" w:rsidRPr="0078398B" w:rsidRDefault="00640203" w:rsidP="00640203">
                      <w:pPr>
                        <w:rPr>
                          <w:sz w:val="18"/>
                          <w:szCs w:val="18"/>
                        </w:rPr>
                      </w:pPr>
                    </w:p>
                  </w:txbxContent>
                </v:textbox>
              </v:shape>
            </w:pict>
          </mc:Fallback>
        </mc:AlternateContent>
      </w:r>
      <w:r w:rsidR="00640203" w:rsidRPr="00640203">
        <w:rPr>
          <w:sz w:val="20"/>
        </w:rPr>
        <w:tab/>
      </w:r>
      <w:r w:rsidR="00640203" w:rsidRPr="00640203">
        <w:rPr>
          <w:sz w:val="20"/>
        </w:rPr>
        <w:tab/>
      </w:r>
      <w:r w:rsidR="00640203" w:rsidRPr="00640203">
        <w:rPr>
          <w:sz w:val="20"/>
        </w:rPr>
        <w:tab/>
      </w:r>
      <w:r w:rsidR="00640203" w:rsidRPr="00640203">
        <w:rPr>
          <w:sz w:val="20"/>
        </w:rPr>
        <w:tab/>
      </w:r>
      <w:r w:rsidR="00640203" w:rsidRPr="00640203">
        <w:rPr>
          <w:sz w:val="20"/>
        </w:rPr>
        <w:tab/>
      </w:r>
    </w:p>
    <w:p w14:paraId="7D6F85C3" w14:textId="2A49C61A" w:rsidR="00640203" w:rsidRPr="00640203" w:rsidRDefault="00D943DB" w:rsidP="00533911">
      <w:pPr>
        <w:spacing w:after="0"/>
        <w:rPr>
          <w:sz w:val="20"/>
        </w:rPr>
      </w:pPr>
      <w:r>
        <w:rPr>
          <w:sz w:val="20"/>
        </w:rPr>
        <w:t>Mobile</w:t>
      </w:r>
      <w:r w:rsidR="00640203" w:rsidRPr="00640203">
        <w:rPr>
          <w:sz w:val="20"/>
        </w:rPr>
        <w:t xml:space="preserve"> Number</w:t>
      </w:r>
      <w:r w:rsidR="00533911">
        <w:rPr>
          <w:sz w:val="20"/>
        </w:rPr>
        <w:t>:</w:t>
      </w:r>
      <w:r w:rsidR="00640203" w:rsidRPr="00640203">
        <w:rPr>
          <w:sz w:val="20"/>
        </w:rPr>
        <w:t xml:space="preserve"> </w:t>
      </w:r>
      <w:r w:rsidR="00533911">
        <w:rPr>
          <w:sz w:val="20"/>
        </w:rPr>
        <w:tab/>
      </w:r>
      <w:r w:rsidR="00533911">
        <w:rPr>
          <w:sz w:val="20"/>
        </w:rPr>
        <w:tab/>
      </w:r>
      <w:r w:rsidR="00533911">
        <w:rPr>
          <w:sz w:val="20"/>
        </w:rPr>
        <w:tab/>
      </w:r>
      <w:r w:rsidR="00533911">
        <w:rPr>
          <w:sz w:val="20"/>
        </w:rPr>
        <w:tab/>
      </w:r>
      <w:r w:rsidR="00640203" w:rsidRPr="00640203">
        <w:rPr>
          <w:sz w:val="20"/>
        </w:rPr>
        <w:t>Relationship to disabled supporter:</w:t>
      </w:r>
    </w:p>
    <w:p w14:paraId="4787FD2E" w14:textId="77777777" w:rsidR="00640203" w:rsidRPr="00640203" w:rsidRDefault="00640203" w:rsidP="00640203">
      <w:pPr>
        <w:spacing w:after="0"/>
        <w:rPr>
          <w:sz w:val="20"/>
        </w:rPr>
      </w:pPr>
      <w:r w:rsidRPr="00640203">
        <w:rPr>
          <w:noProof/>
          <w:sz w:val="20"/>
          <w:lang w:eastAsia="en-GB"/>
        </w:rPr>
        <mc:AlternateContent>
          <mc:Choice Requires="wps">
            <w:drawing>
              <wp:anchor distT="0" distB="0" distL="114300" distR="114300" simplePos="0" relativeHeight="251674624" behindDoc="0" locked="0" layoutInCell="1" allowOverlap="1" wp14:anchorId="798F6061" wp14:editId="0C715F54">
                <wp:simplePos x="0" y="0"/>
                <wp:positionH relativeFrom="column">
                  <wp:posOffset>-47625</wp:posOffset>
                </wp:positionH>
                <wp:positionV relativeFrom="paragraph">
                  <wp:posOffset>94615</wp:posOffset>
                </wp:positionV>
                <wp:extent cx="60579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5366B0" id="Straight Connector 17"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7.45pt" to="473.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" strokecolor="black [3213]"/>
            </w:pict>
          </mc:Fallback>
        </mc:AlternateContent>
      </w:r>
    </w:p>
    <w:p w14:paraId="47089857" w14:textId="185A249C" w:rsidR="00640203" w:rsidRPr="00640203" w:rsidRDefault="00640203" w:rsidP="00862979">
      <w:pPr>
        <w:spacing w:after="0"/>
        <w:rPr>
          <w:sz w:val="20"/>
        </w:rPr>
      </w:pPr>
      <w:r w:rsidRPr="00640203">
        <w:rPr>
          <w:sz w:val="20"/>
        </w:rPr>
        <w:t>The RFU reserves the right to seek additional proof of disability</w:t>
      </w:r>
      <w:r w:rsidR="00314A9D">
        <w:rPr>
          <w:sz w:val="20"/>
        </w:rPr>
        <w:t>,</w:t>
      </w:r>
      <w:r w:rsidRPr="00640203">
        <w:rPr>
          <w:sz w:val="20"/>
        </w:rPr>
        <w:t xml:space="preserve"> where there is a</w:t>
      </w:r>
      <w:r w:rsidR="00533911">
        <w:rPr>
          <w:sz w:val="20"/>
        </w:rPr>
        <w:t xml:space="preserve"> query regarding the specific details around the</w:t>
      </w:r>
      <w:r w:rsidRPr="00640203">
        <w:rPr>
          <w:sz w:val="20"/>
        </w:rPr>
        <w:t xml:space="preserve"> need for a personal assistant ticket</w:t>
      </w:r>
      <w:r w:rsidR="00533911">
        <w:rPr>
          <w:sz w:val="20"/>
        </w:rPr>
        <w:t xml:space="preserve"> to be supplied.</w:t>
      </w:r>
    </w:p>
    <w:p w14:paraId="6A8C2147" w14:textId="77777777" w:rsidR="00862979" w:rsidRDefault="00640203" w:rsidP="00862979">
      <w:pPr>
        <w:spacing w:after="0"/>
        <w:rPr>
          <w:sz w:val="20"/>
        </w:rPr>
      </w:pPr>
      <w:r w:rsidRPr="00640203">
        <w:rPr>
          <w:sz w:val="20"/>
        </w:rPr>
        <w:t xml:space="preserve">By submitting this form, I agree that the above information is correct, and if there is any change in my </w:t>
      </w:r>
      <w:r w:rsidR="00314A9D">
        <w:rPr>
          <w:sz w:val="20"/>
        </w:rPr>
        <w:t xml:space="preserve">medical </w:t>
      </w:r>
      <w:r w:rsidRPr="00640203">
        <w:rPr>
          <w:sz w:val="20"/>
        </w:rPr>
        <w:t xml:space="preserve">circumstances I will inform the RFU. </w:t>
      </w:r>
    </w:p>
    <w:p w14:paraId="50B03BC7" w14:textId="4F181937" w:rsidR="00640203" w:rsidRPr="00640203" w:rsidRDefault="00533911" w:rsidP="00862979">
      <w:pPr>
        <w:spacing w:after="0"/>
        <w:rPr>
          <w:sz w:val="20"/>
        </w:rPr>
      </w:pPr>
      <w:r>
        <w:rPr>
          <w:sz w:val="20"/>
        </w:rPr>
        <w:t>You also agree to us sending you ticket</w:t>
      </w:r>
      <w:r w:rsidR="00314A9D">
        <w:rPr>
          <w:sz w:val="20"/>
        </w:rPr>
        <w:t>ing</w:t>
      </w:r>
      <w:r>
        <w:rPr>
          <w:sz w:val="20"/>
        </w:rPr>
        <w:t xml:space="preserve"> and ballot details by email</w:t>
      </w:r>
      <w:r w:rsidR="00314A9D">
        <w:rPr>
          <w:sz w:val="20"/>
        </w:rPr>
        <w:t>, so that you are kept informed on PA ticket availability.</w:t>
      </w:r>
    </w:p>
    <w:p w14:paraId="7F157787" w14:textId="77777777" w:rsidR="00533911" w:rsidRPr="00640203" w:rsidRDefault="00533911" w:rsidP="00640203">
      <w:pPr>
        <w:spacing w:after="0"/>
        <w:rPr>
          <w:sz w:val="20"/>
        </w:rPr>
      </w:pPr>
    </w:p>
    <w:p w14:paraId="48640BE8" w14:textId="309175AE" w:rsidR="00640203" w:rsidRPr="00640203" w:rsidRDefault="00862979" w:rsidP="00640203">
      <w:pPr>
        <w:spacing w:after="0"/>
        <w:rPr>
          <w:sz w:val="20"/>
        </w:rPr>
      </w:pPr>
      <w:r w:rsidRPr="00640203">
        <w:rPr>
          <w:noProof/>
          <w:sz w:val="20"/>
          <w:lang w:eastAsia="en-GB"/>
        </w:rPr>
        <mc:AlternateContent>
          <mc:Choice Requires="wps">
            <w:drawing>
              <wp:anchor distT="0" distB="0" distL="114300" distR="114300" simplePos="0" relativeHeight="251676672" behindDoc="0" locked="0" layoutInCell="1" allowOverlap="1" wp14:anchorId="7462D72E" wp14:editId="5128E7E1">
                <wp:simplePos x="0" y="0"/>
                <wp:positionH relativeFrom="column">
                  <wp:posOffset>3382010</wp:posOffset>
                </wp:positionH>
                <wp:positionV relativeFrom="paragraph">
                  <wp:posOffset>154940</wp:posOffset>
                </wp:positionV>
                <wp:extent cx="2628900"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2628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85AB9" id="Straight Connector 1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3pt,12.2pt" to="473.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" strokecolor="black [3213]"/>
            </w:pict>
          </mc:Fallback>
        </mc:AlternateContent>
      </w:r>
      <w:r w:rsidRPr="00640203">
        <w:rPr>
          <w:noProof/>
          <w:sz w:val="20"/>
          <w:lang w:eastAsia="en-GB"/>
        </w:rPr>
        <mc:AlternateContent>
          <mc:Choice Requires="wps">
            <w:drawing>
              <wp:anchor distT="0" distB="0" distL="114300" distR="114300" simplePos="0" relativeHeight="251675648" behindDoc="0" locked="0" layoutInCell="1" allowOverlap="1" wp14:anchorId="25A94770" wp14:editId="46B6D8D1">
                <wp:simplePos x="0" y="0"/>
                <wp:positionH relativeFrom="column">
                  <wp:posOffset>568960</wp:posOffset>
                </wp:positionH>
                <wp:positionV relativeFrom="paragraph">
                  <wp:posOffset>148590</wp:posOffset>
                </wp:positionV>
                <wp:extent cx="2374900" cy="12700"/>
                <wp:effectExtent l="0" t="0" r="25400" b="25400"/>
                <wp:wrapNone/>
                <wp:docPr id="23" name="Straight Connector 23"/>
                <wp:cNvGraphicFramePr/>
                <a:graphic xmlns:a="http://schemas.openxmlformats.org/drawingml/2006/main">
                  <a:graphicData uri="http://schemas.microsoft.com/office/word/2010/wordprocessingShape">
                    <wps:wsp>
                      <wps:cNvCnPr/>
                      <wps:spPr>
                        <a:xfrm>
                          <a:off x="0" y="0"/>
                          <a:ext cx="23749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279BF" id="Straight Connector 2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11.7pt" to="231.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" strokecolor="black [3213]"/>
            </w:pict>
          </mc:Fallback>
        </mc:AlternateContent>
      </w:r>
      <w:r>
        <w:rPr>
          <w:sz w:val="20"/>
        </w:rPr>
        <w:t xml:space="preserve">     </w:t>
      </w:r>
      <w:r w:rsidR="00640203" w:rsidRPr="00640203">
        <w:rPr>
          <w:sz w:val="20"/>
        </w:rPr>
        <w:t xml:space="preserve">Signed:                                                                              </w:t>
      </w:r>
      <w:r>
        <w:rPr>
          <w:sz w:val="20"/>
        </w:rPr>
        <w:t xml:space="preserve">  </w:t>
      </w:r>
      <w:r w:rsidR="00640203" w:rsidRPr="00640203">
        <w:rPr>
          <w:sz w:val="20"/>
        </w:rPr>
        <w:t xml:space="preserve">Date:  </w:t>
      </w:r>
    </w:p>
    <w:p w14:paraId="41299088" w14:textId="77777777" w:rsidR="00BC5DD8" w:rsidRPr="00640203" w:rsidRDefault="00BC5DD8" w:rsidP="00640203">
      <w:pPr>
        <w:rPr>
          <w:sz w:val="20"/>
        </w:rPr>
      </w:pPr>
    </w:p>
    <w:sectPr w:rsidR="00BC5DD8" w:rsidRPr="00640203" w:rsidSect="0051421B">
      <w:headerReference w:type="first" r:id="rId6"/>
      <w:footerReference w:type="first" r:id="rId7"/>
      <w:pgSz w:w="11906" w:h="16838"/>
      <w:pgMar w:top="1440" w:right="1134" w:bottom="1440" w:left="1134" w:header="142" w:footer="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957CD" w14:textId="77777777" w:rsidR="0020021C" w:rsidRDefault="0020021C" w:rsidP="005578D6">
      <w:pPr>
        <w:spacing w:after="0" w:line="240" w:lineRule="auto"/>
      </w:pPr>
      <w:r>
        <w:separator/>
      </w:r>
    </w:p>
  </w:endnote>
  <w:endnote w:type="continuationSeparator" w:id="0">
    <w:p w14:paraId="02569EE3" w14:textId="77777777" w:rsidR="0020021C" w:rsidRDefault="0020021C" w:rsidP="00557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D5B4" w14:textId="77777777" w:rsidR="00910FC9" w:rsidRDefault="00910FC9" w:rsidP="00910FC9">
    <w:pPr>
      <w:pStyle w:val="Footer"/>
      <w:tabs>
        <w:tab w:val="clear" w:pos="4513"/>
        <w:tab w:val="clear" w:pos="9026"/>
      </w:tabs>
      <w:jc w:val="center"/>
    </w:pPr>
    <w:r>
      <w:rPr>
        <w:noProof/>
        <w:lang w:eastAsia="en-GB"/>
      </w:rPr>
      <w:drawing>
        <wp:inline distT="0" distB="0" distL="0" distR="0" wp14:anchorId="7620619A" wp14:editId="534D55CB">
          <wp:extent cx="4552950" cy="1019175"/>
          <wp:effectExtent l="0" t="0" r="0" b="9525"/>
          <wp:docPr id="3" name="Picture 3" descr="C:\Users\PhilpA\AppData\Local\Microsoft\Windows\Temporary Internet Files\Content.Outlook\Z0DGUNPL\footer_bo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pA\AppData\Local\Microsoft\Windows\Temporary Internet Files\Content.Outlook\Z0DGUNPL\footer_both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2950" cy="1019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B64FF" w14:textId="77777777" w:rsidR="0020021C" w:rsidRDefault="0020021C" w:rsidP="005578D6">
      <w:pPr>
        <w:spacing w:after="0" w:line="240" w:lineRule="auto"/>
      </w:pPr>
      <w:r>
        <w:separator/>
      </w:r>
    </w:p>
  </w:footnote>
  <w:footnote w:type="continuationSeparator" w:id="0">
    <w:p w14:paraId="6EC931FF" w14:textId="77777777" w:rsidR="0020021C" w:rsidRDefault="0020021C" w:rsidP="00557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210" w:tblpY="-24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tblGrid>
    <w:tr w:rsidR="00640203" w14:paraId="7ECFFA00" w14:textId="77777777" w:rsidTr="00B52677">
      <w:trPr>
        <w:trHeight w:val="184"/>
      </w:trPr>
      <w:tc>
        <w:tcPr>
          <w:tcW w:w="3828" w:type="dxa"/>
        </w:tcPr>
        <w:p w14:paraId="0E34132A" w14:textId="77777777" w:rsidR="00640203" w:rsidRPr="001A1C54" w:rsidRDefault="00640203" w:rsidP="00CB3EF2">
          <w:pPr>
            <w:pStyle w:val="Header"/>
            <w:tabs>
              <w:tab w:val="clear" w:pos="4513"/>
              <w:tab w:val="clear" w:pos="9026"/>
            </w:tabs>
            <w:rPr>
              <w:rFonts w:ascii="Arial" w:hAnsi="Arial" w:cs="Arial"/>
              <w:b/>
              <w:sz w:val="24"/>
              <w:szCs w:val="24"/>
            </w:rPr>
          </w:pPr>
        </w:p>
      </w:tc>
    </w:tr>
    <w:tr w:rsidR="00640203" w14:paraId="21CCE730" w14:textId="77777777" w:rsidTr="00B52677">
      <w:trPr>
        <w:trHeight w:val="190"/>
      </w:trPr>
      <w:tc>
        <w:tcPr>
          <w:tcW w:w="3828" w:type="dxa"/>
        </w:tcPr>
        <w:p w14:paraId="277D0BC3" w14:textId="77777777" w:rsidR="00B52677" w:rsidRDefault="00640203" w:rsidP="00B52677">
          <w:pPr>
            <w:pStyle w:val="Header"/>
            <w:tabs>
              <w:tab w:val="clear" w:pos="4513"/>
              <w:tab w:val="clear" w:pos="9026"/>
            </w:tabs>
            <w:rPr>
              <w:rFonts w:ascii="Arial" w:hAnsi="Arial" w:cs="Arial"/>
              <w:sz w:val="32"/>
              <w:szCs w:val="32"/>
            </w:rPr>
          </w:pPr>
          <w:r>
            <w:rPr>
              <w:rFonts w:ascii="Arial" w:hAnsi="Arial" w:cs="Arial"/>
              <w:sz w:val="32"/>
              <w:szCs w:val="32"/>
            </w:rPr>
            <w:t>PERSONAL ASSISTANT</w:t>
          </w:r>
        </w:p>
        <w:p w14:paraId="7C569CDE" w14:textId="11B12345" w:rsidR="00640203" w:rsidRPr="00536D3B" w:rsidRDefault="00640203" w:rsidP="00B52677">
          <w:pPr>
            <w:pStyle w:val="Header"/>
            <w:tabs>
              <w:tab w:val="clear" w:pos="4513"/>
              <w:tab w:val="clear" w:pos="9026"/>
            </w:tabs>
            <w:rPr>
              <w:rFonts w:ascii="Arial" w:hAnsi="Arial" w:cs="Arial"/>
              <w:sz w:val="32"/>
              <w:szCs w:val="32"/>
            </w:rPr>
          </w:pPr>
          <w:r>
            <w:rPr>
              <w:rFonts w:ascii="Arial" w:hAnsi="Arial" w:cs="Arial"/>
              <w:sz w:val="32"/>
              <w:szCs w:val="32"/>
            </w:rPr>
            <w:t>REGISTRATION</w:t>
          </w:r>
          <w:r w:rsidR="00B52677">
            <w:rPr>
              <w:rFonts w:ascii="Arial" w:hAnsi="Arial" w:cs="Arial"/>
              <w:sz w:val="32"/>
              <w:szCs w:val="32"/>
            </w:rPr>
            <w:t xml:space="preserve"> F</w:t>
          </w:r>
          <w:r w:rsidRPr="00536D3B">
            <w:rPr>
              <w:rFonts w:ascii="Arial" w:hAnsi="Arial" w:cs="Arial"/>
              <w:sz w:val="32"/>
              <w:szCs w:val="32"/>
            </w:rPr>
            <w:t>ORM</w:t>
          </w:r>
        </w:p>
      </w:tc>
    </w:tr>
  </w:tbl>
  <w:p w14:paraId="4CCDDD8D" w14:textId="77777777" w:rsidR="00366E99" w:rsidRPr="00640203" w:rsidRDefault="005578D6" w:rsidP="00640203">
    <w:pPr>
      <w:pStyle w:val="Header"/>
      <w:tabs>
        <w:tab w:val="clear" w:pos="4513"/>
        <w:tab w:val="clear" w:pos="9026"/>
      </w:tabs>
      <w:jc w:val="right"/>
    </w:pPr>
    <w:r>
      <w:rPr>
        <w:noProof/>
        <w:lang w:eastAsia="en-GB"/>
      </w:rPr>
      <w:drawing>
        <wp:inline distT="0" distB="0" distL="0" distR="0" wp14:anchorId="5054D99C" wp14:editId="18568549">
          <wp:extent cx="1948677" cy="749300"/>
          <wp:effectExtent l="0" t="0" r="0" b="0"/>
          <wp:docPr id="1" name="Picture 1" descr="C:\Users\PhilpA\AppData\Local\Microsoft\Windows\Temporary Internet Files\Content.Outlook\Z0DGUNPL\header_exter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pA\AppData\Local\Microsoft\Windows\Temporary Internet Files\Content.Outlook\Z0DGUNPL\header_external (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36994"/>
                  <a:stretch/>
                </pic:blipFill>
                <pic:spPr bwMode="auto">
                  <a:xfrm>
                    <a:off x="0" y="0"/>
                    <a:ext cx="1990650" cy="76543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8D6"/>
    <w:rsid w:val="000017F9"/>
    <w:rsid w:val="00001B7B"/>
    <w:rsid w:val="000066BF"/>
    <w:rsid w:val="00013913"/>
    <w:rsid w:val="00013CEA"/>
    <w:rsid w:val="0001438F"/>
    <w:rsid w:val="00020251"/>
    <w:rsid w:val="00023FBC"/>
    <w:rsid w:val="0002400C"/>
    <w:rsid w:val="00025CA0"/>
    <w:rsid w:val="0003302F"/>
    <w:rsid w:val="0003531F"/>
    <w:rsid w:val="00036152"/>
    <w:rsid w:val="0003700D"/>
    <w:rsid w:val="00037EE7"/>
    <w:rsid w:val="00037FB6"/>
    <w:rsid w:val="00051C7F"/>
    <w:rsid w:val="000544DA"/>
    <w:rsid w:val="00054A16"/>
    <w:rsid w:val="000605A7"/>
    <w:rsid w:val="00071351"/>
    <w:rsid w:val="0007656C"/>
    <w:rsid w:val="00076EB2"/>
    <w:rsid w:val="00077A72"/>
    <w:rsid w:val="00077D74"/>
    <w:rsid w:val="00085285"/>
    <w:rsid w:val="00087EEB"/>
    <w:rsid w:val="00096CFD"/>
    <w:rsid w:val="00097AA3"/>
    <w:rsid w:val="000B1F4B"/>
    <w:rsid w:val="000C0831"/>
    <w:rsid w:val="000C0BDA"/>
    <w:rsid w:val="000C4B1A"/>
    <w:rsid w:val="000C5776"/>
    <w:rsid w:val="000C5A24"/>
    <w:rsid w:val="000D0556"/>
    <w:rsid w:val="000D189A"/>
    <w:rsid w:val="000D325E"/>
    <w:rsid w:val="000D4908"/>
    <w:rsid w:val="000D4FF1"/>
    <w:rsid w:val="000D7A5A"/>
    <w:rsid w:val="000E3E3E"/>
    <w:rsid w:val="000E713E"/>
    <w:rsid w:val="000F12E4"/>
    <w:rsid w:val="000F19D0"/>
    <w:rsid w:val="000F5D4A"/>
    <w:rsid w:val="000F5E78"/>
    <w:rsid w:val="00102B9C"/>
    <w:rsid w:val="00107FA5"/>
    <w:rsid w:val="00110AE2"/>
    <w:rsid w:val="00110B5A"/>
    <w:rsid w:val="00113D5C"/>
    <w:rsid w:val="001177AF"/>
    <w:rsid w:val="00117AE6"/>
    <w:rsid w:val="00121691"/>
    <w:rsid w:val="001267F7"/>
    <w:rsid w:val="0012796F"/>
    <w:rsid w:val="00130EF6"/>
    <w:rsid w:val="0014094B"/>
    <w:rsid w:val="00140BBD"/>
    <w:rsid w:val="00143F35"/>
    <w:rsid w:val="00146305"/>
    <w:rsid w:val="00147531"/>
    <w:rsid w:val="00152DF4"/>
    <w:rsid w:val="00153520"/>
    <w:rsid w:val="00154590"/>
    <w:rsid w:val="00155BE1"/>
    <w:rsid w:val="00157467"/>
    <w:rsid w:val="001625ED"/>
    <w:rsid w:val="00165DE5"/>
    <w:rsid w:val="0017261B"/>
    <w:rsid w:val="00174B02"/>
    <w:rsid w:val="001760DC"/>
    <w:rsid w:val="0017655B"/>
    <w:rsid w:val="00183C09"/>
    <w:rsid w:val="00183ED4"/>
    <w:rsid w:val="00193009"/>
    <w:rsid w:val="001935E8"/>
    <w:rsid w:val="001937FD"/>
    <w:rsid w:val="00196B29"/>
    <w:rsid w:val="001A0A0C"/>
    <w:rsid w:val="001A3868"/>
    <w:rsid w:val="001A3E8D"/>
    <w:rsid w:val="001A500D"/>
    <w:rsid w:val="001A6CD0"/>
    <w:rsid w:val="001B2A88"/>
    <w:rsid w:val="001B2B3B"/>
    <w:rsid w:val="001B5CB9"/>
    <w:rsid w:val="001B7150"/>
    <w:rsid w:val="001C5EFF"/>
    <w:rsid w:val="001C6D93"/>
    <w:rsid w:val="001C77A2"/>
    <w:rsid w:val="001C7D80"/>
    <w:rsid w:val="001D58B1"/>
    <w:rsid w:val="001E229B"/>
    <w:rsid w:val="001E23D7"/>
    <w:rsid w:val="001F41A1"/>
    <w:rsid w:val="0020015A"/>
    <w:rsid w:val="0020021C"/>
    <w:rsid w:val="00200657"/>
    <w:rsid w:val="00201DD3"/>
    <w:rsid w:val="00203BFC"/>
    <w:rsid w:val="00212483"/>
    <w:rsid w:val="00212D77"/>
    <w:rsid w:val="00213497"/>
    <w:rsid w:val="0021550B"/>
    <w:rsid w:val="0021671E"/>
    <w:rsid w:val="00217906"/>
    <w:rsid w:val="0022245C"/>
    <w:rsid w:val="002265E4"/>
    <w:rsid w:val="002306D5"/>
    <w:rsid w:val="00231DF2"/>
    <w:rsid w:val="0023200A"/>
    <w:rsid w:val="00245085"/>
    <w:rsid w:val="002464FE"/>
    <w:rsid w:val="00247DF3"/>
    <w:rsid w:val="00253C58"/>
    <w:rsid w:val="002563C1"/>
    <w:rsid w:val="002638CA"/>
    <w:rsid w:val="00263D5F"/>
    <w:rsid w:val="002651E8"/>
    <w:rsid w:val="0026737B"/>
    <w:rsid w:val="00273E5B"/>
    <w:rsid w:val="00275384"/>
    <w:rsid w:val="00280904"/>
    <w:rsid w:val="002872E1"/>
    <w:rsid w:val="00296478"/>
    <w:rsid w:val="002A18C4"/>
    <w:rsid w:val="002A1B6E"/>
    <w:rsid w:val="002A3307"/>
    <w:rsid w:val="002A489D"/>
    <w:rsid w:val="002A715B"/>
    <w:rsid w:val="002A7E56"/>
    <w:rsid w:val="002B647D"/>
    <w:rsid w:val="002C1F0C"/>
    <w:rsid w:val="002C4CDE"/>
    <w:rsid w:val="002C4D67"/>
    <w:rsid w:val="002D2ED2"/>
    <w:rsid w:val="002D4278"/>
    <w:rsid w:val="002D4A42"/>
    <w:rsid w:val="002D71AD"/>
    <w:rsid w:val="002E0688"/>
    <w:rsid w:val="002E0C33"/>
    <w:rsid w:val="002E1A94"/>
    <w:rsid w:val="002E4EEC"/>
    <w:rsid w:val="002F07A5"/>
    <w:rsid w:val="002F37C2"/>
    <w:rsid w:val="002F4D2A"/>
    <w:rsid w:val="002F68B8"/>
    <w:rsid w:val="002F76DB"/>
    <w:rsid w:val="002F775F"/>
    <w:rsid w:val="003114A9"/>
    <w:rsid w:val="00312ACD"/>
    <w:rsid w:val="003143CC"/>
    <w:rsid w:val="003145AB"/>
    <w:rsid w:val="00314A9D"/>
    <w:rsid w:val="00315801"/>
    <w:rsid w:val="003221F3"/>
    <w:rsid w:val="0032313F"/>
    <w:rsid w:val="00324270"/>
    <w:rsid w:val="00324327"/>
    <w:rsid w:val="00327725"/>
    <w:rsid w:val="003315FF"/>
    <w:rsid w:val="00331CFC"/>
    <w:rsid w:val="0033238A"/>
    <w:rsid w:val="00335360"/>
    <w:rsid w:val="003361C1"/>
    <w:rsid w:val="003373FB"/>
    <w:rsid w:val="00342CA9"/>
    <w:rsid w:val="00343C3E"/>
    <w:rsid w:val="0034530A"/>
    <w:rsid w:val="00346B0A"/>
    <w:rsid w:val="00346BA5"/>
    <w:rsid w:val="003471F4"/>
    <w:rsid w:val="0035309C"/>
    <w:rsid w:val="003533DD"/>
    <w:rsid w:val="003555F8"/>
    <w:rsid w:val="00355AFE"/>
    <w:rsid w:val="003620C7"/>
    <w:rsid w:val="003626A3"/>
    <w:rsid w:val="003627BB"/>
    <w:rsid w:val="00366E99"/>
    <w:rsid w:val="003721B6"/>
    <w:rsid w:val="003751A6"/>
    <w:rsid w:val="0037564E"/>
    <w:rsid w:val="003772F4"/>
    <w:rsid w:val="00384ACE"/>
    <w:rsid w:val="00386618"/>
    <w:rsid w:val="00387076"/>
    <w:rsid w:val="003877E2"/>
    <w:rsid w:val="00387D10"/>
    <w:rsid w:val="00391740"/>
    <w:rsid w:val="003A1FD9"/>
    <w:rsid w:val="003B07FB"/>
    <w:rsid w:val="003B5EE4"/>
    <w:rsid w:val="003C06CA"/>
    <w:rsid w:val="003C60AD"/>
    <w:rsid w:val="003D78EC"/>
    <w:rsid w:val="003E1AA8"/>
    <w:rsid w:val="003E2314"/>
    <w:rsid w:val="003E3430"/>
    <w:rsid w:val="003E5053"/>
    <w:rsid w:val="003F00E7"/>
    <w:rsid w:val="003F0D48"/>
    <w:rsid w:val="003F13F4"/>
    <w:rsid w:val="003F31EB"/>
    <w:rsid w:val="003F4502"/>
    <w:rsid w:val="00405545"/>
    <w:rsid w:val="00405A95"/>
    <w:rsid w:val="004061FC"/>
    <w:rsid w:val="00410E7F"/>
    <w:rsid w:val="0041214F"/>
    <w:rsid w:val="0041331A"/>
    <w:rsid w:val="004135CC"/>
    <w:rsid w:val="00422510"/>
    <w:rsid w:val="00422AA9"/>
    <w:rsid w:val="00431DE9"/>
    <w:rsid w:val="00435005"/>
    <w:rsid w:val="004357F7"/>
    <w:rsid w:val="004361CA"/>
    <w:rsid w:val="00436900"/>
    <w:rsid w:val="00440476"/>
    <w:rsid w:val="004428CB"/>
    <w:rsid w:val="004432BF"/>
    <w:rsid w:val="00443596"/>
    <w:rsid w:val="00443E96"/>
    <w:rsid w:val="00444469"/>
    <w:rsid w:val="0044708E"/>
    <w:rsid w:val="00454D60"/>
    <w:rsid w:val="00456FE5"/>
    <w:rsid w:val="0046219A"/>
    <w:rsid w:val="004633A2"/>
    <w:rsid w:val="0046405F"/>
    <w:rsid w:val="00464A04"/>
    <w:rsid w:val="00464E53"/>
    <w:rsid w:val="00481032"/>
    <w:rsid w:val="0048791C"/>
    <w:rsid w:val="0049189C"/>
    <w:rsid w:val="0049397A"/>
    <w:rsid w:val="004955AC"/>
    <w:rsid w:val="0049764C"/>
    <w:rsid w:val="004A279B"/>
    <w:rsid w:val="004B2030"/>
    <w:rsid w:val="004B294F"/>
    <w:rsid w:val="004B4AA0"/>
    <w:rsid w:val="004C0175"/>
    <w:rsid w:val="004C2F0D"/>
    <w:rsid w:val="004C383A"/>
    <w:rsid w:val="004C65FC"/>
    <w:rsid w:val="004C733C"/>
    <w:rsid w:val="004C7BDA"/>
    <w:rsid w:val="004D3130"/>
    <w:rsid w:val="004D3BE6"/>
    <w:rsid w:val="004E29AB"/>
    <w:rsid w:val="004E368C"/>
    <w:rsid w:val="004F5708"/>
    <w:rsid w:val="004F5D57"/>
    <w:rsid w:val="004F61C9"/>
    <w:rsid w:val="004F7217"/>
    <w:rsid w:val="00501368"/>
    <w:rsid w:val="00504936"/>
    <w:rsid w:val="00505D67"/>
    <w:rsid w:val="00512A73"/>
    <w:rsid w:val="00513095"/>
    <w:rsid w:val="0051421B"/>
    <w:rsid w:val="00515E70"/>
    <w:rsid w:val="005162DA"/>
    <w:rsid w:val="00516EDB"/>
    <w:rsid w:val="00520F59"/>
    <w:rsid w:val="00521DDF"/>
    <w:rsid w:val="00523AE9"/>
    <w:rsid w:val="00523E70"/>
    <w:rsid w:val="00524C04"/>
    <w:rsid w:val="00531200"/>
    <w:rsid w:val="0053335D"/>
    <w:rsid w:val="00533911"/>
    <w:rsid w:val="00534EE2"/>
    <w:rsid w:val="00536808"/>
    <w:rsid w:val="00537483"/>
    <w:rsid w:val="00544498"/>
    <w:rsid w:val="0054771F"/>
    <w:rsid w:val="00547C6E"/>
    <w:rsid w:val="00551805"/>
    <w:rsid w:val="005578D6"/>
    <w:rsid w:val="00560EDF"/>
    <w:rsid w:val="00565163"/>
    <w:rsid w:val="005658C4"/>
    <w:rsid w:val="005733FD"/>
    <w:rsid w:val="00573E4A"/>
    <w:rsid w:val="00574EA1"/>
    <w:rsid w:val="0058236B"/>
    <w:rsid w:val="0058495A"/>
    <w:rsid w:val="00593457"/>
    <w:rsid w:val="005A1B05"/>
    <w:rsid w:val="005A1C15"/>
    <w:rsid w:val="005A22E3"/>
    <w:rsid w:val="005A3762"/>
    <w:rsid w:val="005A4820"/>
    <w:rsid w:val="005A735A"/>
    <w:rsid w:val="005B06AE"/>
    <w:rsid w:val="005B08B5"/>
    <w:rsid w:val="005B1784"/>
    <w:rsid w:val="005B1A75"/>
    <w:rsid w:val="005B23E7"/>
    <w:rsid w:val="005B298B"/>
    <w:rsid w:val="005B3F13"/>
    <w:rsid w:val="005B62F7"/>
    <w:rsid w:val="005B714E"/>
    <w:rsid w:val="005C202A"/>
    <w:rsid w:val="005C69CF"/>
    <w:rsid w:val="005C7592"/>
    <w:rsid w:val="005D21BA"/>
    <w:rsid w:val="005D2EC5"/>
    <w:rsid w:val="005D500B"/>
    <w:rsid w:val="005D5995"/>
    <w:rsid w:val="005E1F57"/>
    <w:rsid w:val="005E2866"/>
    <w:rsid w:val="005E3A27"/>
    <w:rsid w:val="005E5518"/>
    <w:rsid w:val="005E636B"/>
    <w:rsid w:val="005E77B6"/>
    <w:rsid w:val="005F1B5B"/>
    <w:rsid w:val="005F1D46"/>
    <w:rsid w:val="005F3663"/>
    <w:rsid w:val="005F4724"/>
    <w:rsid w:val="00600655"/>
    <w:rsid w:val="0060178B"/>
    <w:rsid w:val="00601ED7"/>
    <w:rsid w:val="006076B6"/>
    <w:rsid w:val="00607FED"/>
    <w:rsid w:val="00610D5A"/>
    <w:rsid w:val="00614D8E"/>
    <w:rsid w:val="006152BC"/>
    <w:rsid w:val="00617723"/>
    <w:rsid w:val="00617845"/>
    <w:rsid w:val="0062029B"/>
    <w:rsid w:val="0062066B"/>
    <w:rsid w:val="00621037"/>
    <w:rsid w:val="00621261"/>
    <w:rsid w:val="00624578"/>
    <w:rsid w:val="00631997"/>
    <w:rsid w:val="00633F28"/>
    <w:rsid w:val="00634148"/>
    <w:rsid w:val="0063504B"/>
    <w:rsid w:val="0064018C"/>
    <w:rsid w:val="00640203"/>
    <w:rsid w:val="00646111"/>
    <w:rsid w:val="00655B3F"/>
    <w:rsid w:val="00660029"/>
    <w:rsid w:val="0066152A"/>
    <w:rsid w:val="00662336"/>
    <w:rsid w:val="006709A1"/>
    <w:rsid w:val="00671CFB"/>
    <w:rsid w:val="00672BBF"/>
    <w:rsid w:val="0067331C"/>
    <w:rsid w:val="0067380E"/>
    <w:rsid w:val="00681FD9"/>
    <w:rsid w:val="0068278B"/>
    <w:rsid w:val="006855E9"/>
    <w:rsid w:val="006903D2"/>
    <w:rsid w:val="00697E74"/>
    <w:rsid w:val="006A1C07"/>
    <w:rsid w:val="006A2FA3"/>
    <w:rsid w:val="006A3C9B"/>
    <w:rsid w:val="006B314D"/>
    <w:rsid w:val="006B3BB9"/>
    <w:rsid w:val="006B53B0"/>
    <w:rsid w:val="006C383E"/>
    <w:rsid w:val="006C4F3E"/>
    <w:rsid w:val="006D6511"/>
    <w:rsid w:val="006D7007"/>
    <w:rsid w:val="006E59D4"/>
    <w:rsid w:val="006E70E5"/>
    <w:rsid w:val="006E7A5F"/>
    <w:rsid w:val="006F10F0"/>
    <w:rsid w:val="006F73EA"/>
    <w:rsid w:val="007020D8"/>
    <w:rsid w:val="007042F6"/>
    <w:rsid w:val="007073FD"/>
    <w:rsid w:val="00713866"/>
    <w:rsid w:val="007159B9"/>
    <w:rsid w:val="0072327A"/>
    <w:rsid w:val="0072412B"/>
    <w:rsid w:val="00732635"/>
    <w:rsid w:val="00736B6F"/>
    <w:rsid w:val="00740BB6"/>
    <w:rsid w:val="007428CE"/>
    <w:rsid w:val="00742DFD"/>
    <w:rsid w:val="0074356B"/>
    <w:rsid w:val="00745EE9"/>
    <w:rsid w:val="0074706C"/>
    <w:rsid w:val="007527E8"/>
    <w:rsid w:val="00753432"/>
    <w:rsid w:val="00754122"/>
    <w:rsid w:val="007548CE"/>
    <w:rsid w:val="00755AD6"/>
    <w:rsid w:val="007576F5"/>
    <w:rsid w:val="00764E0A"/>
    <w:rsid w:val="00765279"/>
    <w:rsid w:val="007655C4"/>
    <w:rsid w:val="007663D0"/>
    <w:rsid w:val="00766452"/>
    <w:rsid w:val="007667A9"/>
    <w:rsid w:val="00766ABD"/>
    <w:rsid w:val="00766ACF"/>
    <w:rsid w:val="007711A8"/>
    <w:rsid w:val="00771552"/>
    <w:rsid w:val="00771E4E"/>
    <w:rsid w:val="007738B0"/>
    <w:rsid w:val="00783943"/>
    <w:rsid w:val="007845D9"/>
    <w:rsid w:val="00784A2A"/>
    <w:rsid w:val="007857D0"/>
    <w:rsid w:val="00791CB8"/>
    <w:rsid w:val="00792574"/>
    <w:rsid w:val="007938B5"/>
    <w:rsid w:val="007A0AAC"/>
    <w:rsid w:val="007A0D44"/>
    <w:rsid w:val="007A59AE"/>
    <w:rsid w:val="007A60DE"/>
    <w:rsid w:val="007A658D"/>
    <w:rsid w:val="007A68F6"/>
    <w:rsid w:val="007B15DF"/>
    <w:rsid w:val="007B21FC"/>
    <w:rsid w:val="007B7801"/>
    <w:rsid w:val="007D4F94"/>
    <w:rsid w:val="007D5DCE"/>
    <w:rsid w:val="007D74D7"/>
    <w:rsid w:val="007E2CBA"/>
    <w:rsid w:val="007E358E"/>
    <w:rsid w:val="007E6CEF"/>
    <w:rsid w:val="007E7186"/>
    <w:rsid w:val="007F06EA"/>
    <w:rsid w:val="007F2902"/>
    <w:rsid w:val="007F7568"/>
    <w:rsid w:val="007F7B84"/>
    <w:rsid w:val="00800030"/>
    <w:rsid w:val="00800AC7"/>
    <w:rsid w:val="00802AA9"/>
    <w:rsid w:val="00805334"/>
    <w:rsid w:val="00806FBA"/>
    <w:rsid w:val="00807283"/>
    <w:rsid w:val="00811781"/>
    <w:rsid w:val="00817AA7"/>
    <w:rsid w:val="00821B20"/>
    <w:rsid w:val="00825312"/>
    <w:rsid w:val="008273C0"/>
    <w:rsid w:val="00831283"/>
    <w:rsid w:val="008325AD"/>
    <w:rsid w:val="00835D9D"/>
    <w:rsid w:val="008368D3"/>
    <w:rsid w:val="00840667"/>
    <w:rsid w:val="00840D49"/>
    <w:rsid w:val="00841DEA"/>
    <w:rsid w:val="0084288A"/>
    <w:rsid w:val="00843012"/>
    <w:rsid w:val="00843401"/>
    <w:rsid w:val="00844165"/>
    <w:rsid w:val="008454E7"/>
    <w:rsid w:val="008461E3"/>
    <w:rsid w:val="00847888"/>
    <w:rsid w:val="00853628"/>
    <w:rsid w:val="00857A10"/>
    <w:rsid w:val="00857C65"/>
    <w:rsid w:val="008609A2"/>
    <w:rsid w:val="00861AD0"/>
    <w:rsid w:val="00862979"/>
    <w:rsid w:val="0086340D"/>
    <w:rsid w:val="00870192"/>
    <w:rsid w:val="00870D1B"/>
    <w:rsid w:val="008717F9"/>
    <w:rsid w:val="00872E2D"/>
    <w:rsid w:val="00875823"/>
    <w:rsid w:val="00875F78"/>
    <w:rsid w:val="00881BD5"/>
    <w:rsid w:val="00881C51"/>
    <w:rsid w:val="0088347D"/>
    <w:rsid w:val="008854F2"/>
    <w:rsid w:val="00885EA7"/>
    <w:rsid w:val="00891729"/>
    <w:rsid w:val="00893CA7"/>
    <w:rsid w:val="00894B17"/>
    <w:rsid w:val="0089652B"/>
    <w:rsid w:val="00897447"/>
    <w:rsid w:val="008A0878"/>
    <w:rsid w:val="008A0E36"/>
    <w:rsid w:val="008A1181"/>
    <w:rsid w:val="008A2260"/>
    <w:rsid w:val="008A26F6"/>
    <w:rsid w:val="008A3075"/>
    <w:rsid w:val="008A493C"/>
    <w:rsid w:val="008A595D"/>
    <w:rsid w:val="008A7E16"/>
    <w:rsid w:val="008B48E6"/>
    <w:rsid w:val="008B4B88"/>
    <w:rsid w:val="008B4F37"/>
    <w:rsid w:val="008B5430"/>
    <w:rsid w:val="008B65D7"/>
    <w:rsid w:val="008B66C3"/>
    <w:rsid w:val="008B6915"/>
    <w:rsid w:val="008B7ADE"/>
    <w:rsid w:val="008C08FC"/>
    <w:rsid w:val="008C310D"/>
    <w:rsid w:val="008C4681"/>
    <w:rsid w:val="008C5B57"/>
    <w:rsid w:val="008D0EA0"/>
    <w:rsid w:val="008D2776"/>
    <w:rsid w:val="008D426F"/>
    <w:rsid w:val="008D7792"/>
    <w:rsid w:val="008F04D3"/>
    <w:rsid w:val="00900387"/>
    <w:rsid w:val="009017ED"/>
    <w:rsid w:val="009031BA"/>
    <w:rsid w:val="00910FC9"/>
    <w:rsid w:val="00914210"/>
    <w:rsid w:val="00914494"/>
    <w:rsid w:val="00914DEC"/>
    <w:rsid w:val="00916B0E"/>
    <w:rsid w:val="00921588"/>
    <w:rsid w:val="00922C9E"/>
    <w:rsid w:val="00925B2E"/>
    <w:rsid w:val="0093029C"/>
    <w:rsid w:val="00934325"/>
    <w:rsid w:val="009348A3"/>
    <w:rsid w:val="009421E5"/>
    <w:rsid w:val="00942F17"/>
    <w:rsid w:val="009440F3"/>
    <w:rsid w:val="00944486"/>
    <w:rsid w:val="00946A14"/>
    <w:rsid w:val="009532F0"/>
    <w:rsid w:val="009636D2"/>
    <w:rsid w:val="00963A4D"/>
    <w:rsid w:val="0096551D"/>
    <w:rsid w:val="00970F4B"/>
    <w:rsid w:val="00976AF8"/>
    <w:rsid w:val="00982E41"/>
    <w:rsid w:val="00986236"/>
    <w:rsid w:val="00993527"/>
    <w:rsid w:val="00997661"/>
    <w:rsid w:val="009A13AC"/>
    <w:rsid w:val="009A642D"/>
    <w:rsid w:val="009A7FE3"/>
    <w:rsid w:val="009B0FE9"/>
    <w:rsid w:val="009C57E1"/>
    <w:rsid w:val="009D4DC3"/>
    <w:rsid w:val="009E1667"/>
    <w:rsid w:val="009F46B6"/>
    <w:rsid w:val="009F4CA4"/>
    <w:rsid w:val="009F56C6"/>
    <w:rsid w:val="009F60A1"/>
    <w:rsid w:val="00A037BD"/>
    <w:rsid w:val="00A03964"/>
    <w:rsid w:val="00A04C75"/>
    <w:rsid w:val="00A06C3A"/>
    <w:rsid w:val="00A12740"/>
    <w:rsid w:val="00A142C2"/>
    <w:rsid w:val="00A1435A"/>
    <w:rsid w:val="00A15AD9"/>
    <w:rsid w:val="00A15BEB"/>
    <w:rsid w:val="00A15EE6"/>
    <w:rsid w:val="00A20691"/>
    <w:rsid w:val="00A21CB1"/>
    <w:rsid w:val="00A2438B"/>
    <w:rsid w:val="00A243B5"/>
    <w:rsid w:val="00A25FB2"/>
    <w:rsid w:val="00A32E10"/>
    <w:rsid w:val="00A34489"/>
    <w:rsid w:val="00A4064D"/>
    <w:rsid w:val="00A43C7B"/>
    <w:rsid w:val="00A53220"/>
    <w:rsid w:val="00A551F1"/>
    <w:rsid w:val="00A641E6"/>
    <w:rsid w:val="00A670F5"/>
    <w:rsid w:val="00A71C49"/>
    <w:rsid w:val="00A74EB7"/>
    <w:rsid w:val="00A81007"/>
    <w:rsid w:val="00A85ED6"/>
    <w:rsid w:val="00A8626C"/>
    <w:rsid w:val="00A91CD8"/>
    <w:rsid w:val="00A954A3"/>
    <w:rsid w:val="00A95E91"/>
    <w:rsid w:val="00AA296A"/>
    <w:rsid w:val="00AA6FA4"/>
    <w:rsid w:val="00AA77B1"/>
    <w:rsid w:val="00AB0E7B"/>
    <w:rsid w:val="00AB1F32"/>
    <w:rsid w:val="00AB385A"/>
    <w:rsid w:val="00AB3F2F"/>
    <w:rsid w:val="00AB48A4"/>
    <w:rsid w:val="00AB5B07"/>
    <w:rsid w:val="00AC22E1"/>
    <w:rsid w:val="00AC39B5"/>
    <w:rsid w:val="00AD0C6C"/>
    <w:rsid w:val="00AE4206"/>
    <w:rsid w:val="00AE5855"/>
    <w:rsid w:val="00AE75E5"/>
    <w:rsid w:val="00AF2B93"/>
    <w:rsid w:val="00AF4774"/>
    <w:rsid w:val="00AF6E9B"/>
    <w:rsid w:val="00AF7F81"/>
    <w:rsid w:val="00B0118A"/>
    <w:rsid w:val="00B048B5"/>
    <w:rsid w:val="00B109D4"/>
    <w:rsid w:val="00B14FEF"/>
    <w:rsid w:val="00B20C1C"/>
    <w:rsid w:val="00B21D93"/>
    <w:rsid w:val="00B23661"/>
    <w:rsid w:val="00B242FE"/>
    <w:rsid w:val="00B31859"/>
    <w:rsid w:val="00B32C24"/>
    <w:rsid w:val="00B33A4C"/>
    <w:rsid w:val="00B35D8D"/>
    <w:rsid w:val="00B36928"/>
    <w:rsid w:val="00B437A3"/>
    <w:rsid w:val="00B454EF"/>
    <w:rsid w:val="00B4760B"/>
    <w:rsid w:val="00B52677"/>
    <w:rsid w:val="00B54182"/>
    <w:rsid w:val="00B552C0"/>
    <w:rsid w:val="00B57F8A"/>
    <w:rsid w:val="00B662F1"/>
    <w:rsid w:val="00B703D3"/>
    <w:rsid w:val="00B71E3E"/>
    <w:rsid w:val="00B73245"/>
    <w:rsid w:val="00B73E4D"/>
    <w:rsid w:val="00B7437D"/>
    <w:rsid w:val="00B74730"/>
    <w:rsid w:val="00B77686"/>
    <w:rsid w:val="00B8055E"/>
    <w:rsid w:val="00B8168B"/>
    <w:rsid w:val="00B82A11"/>
    <w:rsid w:val="00B863C5"/>
    <w:rsid w:val="00B87CE4"/>
    <w:rsid w:val="00B9118F"/>
    <w:rsid w:val="00B931F9"/>
    <w:rsid w:val="00B934E8"/>
    <w:rsid w:val="00B93963"/>
    <w:rsid w:val="00B96913"/>
    <w:rsid w:val="00BA44C7"/>
    <w:rsid w:val="00BA67DE"/>
    <w:rsid w:val="00BB18A0"/>
    <w:rsid w:val="00BB2687"/>
    <w:rsid w:val="00BB5B9A"/>
    <w:rsid w:val="00BC5DD8"/>
    <w:rsid w:val="00BC6EDB"/>
    <w:rsid w:val="00BD2F2E"/>
    <w:rsid w:val="00BD5082"/>
    <w:rsid w:val="00BD51E5"/>
    <w:rsid w:val="00BD5A43"/>
    <w:rsid w:val="00BD5ED0"/>
    <w:rsid w:val="00BD6728"/>
    <w:rsid w:val="00BD75B1"/>
    <w:rsid w:val="00BE24E8"/>
    <w:rsid w:val="00BE2C3C"/>
    <w:rsid w:val="00BE4F09"/>
    <w:rsid w:val="00BE6365"/>
    <w:rsid w:val="00BF3444"/>
    <w:rsid w:val="00BF3F01"/>
    <w:rsid w:val="00BF71D8"/>
    <w:rsid w:val="00BF746C"/>
    <w:rsid w:val="00C03553"/>
    <w:rsid w:val="00C04F12"/>
    <w:rsid w:val="00C056EC"/>
    <w:rsid w:val="00C05730"/>
    <w:rsid w:val="00C05AE5"/>
    <w:rsid w:val="00C1093B"/>
    <w:rsid w:val="00C133D4"/>
    <w:rsid w:val="00C13C67"/>
    <w:rsid w:val="00C20426"/>
    <w:rsid w:val="00C20D2D"/>
    <w:rsid w:val="00C226D2"/>
    <w:rsid w:val="00C22BD6"/>
    <w:rsid w:val="00C25B5B"/>
    <w:rsid w:val="00C27D37"/>
    <w:rsid w:val="00C34396"/>
    <w:rsid w:val="00C3610A"/>
    <w:rsid w:val="00C37E2D"/>
    <w:rsid w:val="00C40BF2"/>
    <w:rsid w:val="00C427E9"/>
    <w:rsid w:val="00C43AA3"/>
    <w:rsid w:val="00C44632"/>
    <w:rsid w:val="00C47D54"/>
    <w:rsid w:val="00C50FBC"/>
    <w:rsid w:val="00C54331"/>
    <w:rsid w:val="00C55924"/>
    <w:rsid w:val="00C56DD2"/>
    <w:rsid w:val="00C64C87"/>
    <w:rsid w:val="00C65C9E"/>
    <w:rsid w:val="00C668BF"/>
    <w:rsid w:val="00C6699F"/>
    <w:rsid w:val="00C700CF"/>
    <w:rsid w:val="00C70AE5"/>
    <w:rsid w:val="00C719B7"/>
    <w:rsid w:val="00C7201B"/>
    <w:rsid w:val="00C74DDD"/>
    <w:rsid w:val="00C753ED"/>
    <w:rsid w:val="00C80BE7"/>
    <w:rsid w:val="00C834CF"/>
    <w:rsid w:val="00C87500"/>
    <w:rsid w:val="00C9389A"/>
    <w:rsid w:val="00C94106"/>
    <w:rsid w:val="00C9524B"/>
    <w:rsid w:val="00C96B62"/>
    <w:rsid w:val="00C974E6"/>
    <w:rsid w:val="00CA1014"/>
    <w:rsid w:val="00CA20C1"/>
    <w:rsid w:val="00CA2AF9"/>
    <w:rsid w:val="00CA2C75"/>
    <w:rsid w:val="00CA33EA"/>
    <w:rsid w:val="00CA5228"/>
    <w:rsid w:val="00CA6AED"/>
    <w:rsid w:val="00CA6B84"/>
    <w:rsid w:val="00CB0E1D"/>
    <w:rsid w:val="00CB2937"/>
    <w:rsid w:val="00CB505D"/>
    <w:rsid w:val="00CB6CBD"/>
    <w:rsid w:val="00CB6EA5"/>
    <w:rsid w:val="00CC073C"/>
    <w:rsid w:val="00CC670D"/>
    <w:rsid w:val="00CD1AF1"/>
    <w:rsid w:val="00CD4FE9"/>
    <w:rsid w:val="00CE33F6"/>
    <w:rsid w:val="00CE587D"/>
    <w:rsid w:val="00CE64CF"/>
    <w:rsid w:val="00CF330A"/>
    <w:rsid w:val="00CF780D"/>
    <w:rsid w:val="00D04E02"/>
    <w:rsid w:val="00D06E34"/>
    <w:rsid w:val="00D11255"/>
    <w:rsid w:val="00D11501"/>
    <w:rsid w:val="00D15730"/>
    <w:rsid w:val="00D157B7"/>
    <w:rsid w:val="00D15EEC"/>
    <w:rsid w:val="00D22020"/>
    <w:rsid w:val="00D307DE"/>
    <w:rsid w:val="00D314D7"/>
    <w:rsid w:val="00D32671"/>
    <w:rsid w:val="00D32EA0"/>
    <w:rsid w:val="00D33CA1"/>
    <w:rsid w:val="00D34D57"/>
    <w:rsid w:val="00D41704"/>
    <w:rsid w:val="00D41A22"/>
    <w:rsid w:val="00D44AB5"/>
    <w:rsid w:val="00D51BF5"/>
    <w:rsid w:val="00D54982"/>
    <w:rsid w:val="00D63181"/>
    <w:rsid w:val="00D642F5"/>
    <w:rsid w:val="00D6490E"/>
    <w:rsid w:val="00D66001"/>
    <w:rsid w:val="00D67B22"/>
    <w:rsid w:val="00D726F2"/>
    <w:rsid w:val="00D749C6"/>
    <w:rsid w:val="00D75113"/>
    <w:rsid w:val="00D8638C"/>
    <w:rsid w:val="00D93DA8"/>
    <w:rsid w:val="00D943DB"/>
    <w:rsid w:val="00D95AA0"/>
    <w:rsid w:val="00D9708C"/>
    <w:rsid w:val="00DA4866"/>
    <w:rsid w:val="00DA7126"/>
    <w:rsid w:val="00DB7C9D"/>
    <w:rsid w:val="00DC14B9"/>
    <w:rsid w:val="00DC34DF"/>
    <w:rsid w:val="00DC3C75"/>
    <w:rsid w:val="00DC5623"/>
    <w:rsid w:val="00DC5FB3"/>
    <w:rsid w:val="00DD4E7A"/>
    <w:rsid w:val="00DD62AD"/>
    <w:rsid w:val="00DE051B"/>
    <w:rsid w:val="00DE0887"/>
    <w:rsid w:val="00DE17D0"/>
    <w:rsid w:val="00DE2057"/>
    <w:rsid w:val="00DE6784"/>
    <w:rsid w:val="00DF1BD2"/>
    <w:rsid w:val="00DF44F0"/>
    <w:rsid w:val="00DF568F"/>
    <w:rsid w:val="00DF7371"/>
    <w:rsid w:val="00E05FEB"/>
    <w:rsid w:val="00E0780F"/>
    <w:rsid w:val="00E107AE"/>
    <w:rsid w:val="00E11922"/>
    <w:rsid w:val="00E11FF0"/>
    <w:rsid w:val="00E15A59"/>
    <w:rsid w:val="00E15DE7"/>
    <w:rsid w:val="00E15E54"/>
    <w:rsid w:val="00E2550F"/>
    <w:rsid w:val="00E314EA"/>
    <w:rsid w:val="00E407BC"/>
    <w:rsid w:val="00E43074"/>
    <w:rsid w:val="00E50F53"/>
    <w:rsid w:val="00E55F92"/>
    <w:rsid w:val="00E5711D"/>
    <w:rsid w:val="00E71D32"/>
    <w:rsid w:val="00E74908"/>
    <w:rsid w:val="00E75B0E"/>
    <w:rsid w:val="00E76940"/>
    <w:rsid w:val="00E82F01"/>
    <w:rsid w:val="00E84248"/>
    <w:rsid w:val="00E86F08"/>
    <w:rsid w:val="00E87EC2"/>
    <w:rsid w:val="00E909BF"/>
    <w:rsid w:val="00E92305"/>
    <w:rsid w:val="00EA001A"/>
    <w:rsid w:val="00EA1C1E"/>
    <w:rsid w:val="00EA28E7"/>
    <w:rsid w:val="00EA3E78"/>
    <w:rsid w:val="00EA4A1B"/>
    <w:rsid w:val="00EA4C22"/>
    <w:rsid w:val="00EB268B"/>
    <w:rsid w:val="00EB2721"/>
    <w:rsid w:val="00EB5823"/>
    <w:rsid w:val="00EB676C"/>
    <w:rsid w:val="00EC1351"/>
    <w:rsid w:val="00EC20E4"/>
    <w:rsid w:val="00EC55EA"/>
    <w:rsid w:val="00EC69DB"/>
    <w:rsid w:val="00EC765B"/>
    <w:rsid w:val="00ED14C0"/>
    <w:rsid w:val="00ED266E"/>
    <w:rsid w:val="00ED2972"/>
    <w:rsid w:val="00ED7D97"/>
    <w:rsid w:val="00EE7239"/>
    <w:rsid w:val="00EF5309"/>
    <w:rsid w:val="00F0230B"/>
    <w:rsid w:val="00F051EC"/>
    <w:rsid w:val="00F05B4D"/>
    <w:rsid w:val="00F11787"/>
    <w:rsid w:val="00F12070"/>
    <w:rsid w:val="00F12B64"/>
    <w:rsid w:val="00F14570"/>
    <w:rsid w:val="00F15A10"/>
    <w:rsid w:val="00F20ECB"/>
    <w:rsid w:val="00F2319B"/>
    <w:rsid w:val="00F23E1D"/>
    <w:rsid w:val="00F25020"/>
    <w:rsid w:val="00F2795F"/>
    <w:rsid w:val="00F339F4"/>
    <w:rsid w:val="00F373C3"/>
    <w:rsid w:val="00F41325"/>
    <w:rsid w:val="00F429DD"/>
    <w:rsid w:val="00F42D30"/>
    <w:rsid w:val="00F5301C"/>
    <w:rsid w:val="00F558A9"/>
    <w:rsid w:val="00F60D8A"/>
    <w:rsid w:val="00F613A1"/>
    <w:rsid w:val="00F61D0C"/>
    <w:rsid w:val="00F65F7A"/>
    <w:rsid w:val="00F66854"/>
    <w:rsid w:val="00F67899"/>
    <w:rsid w:val="00F7132D"/>
    <w:rsid w:val="00F7310F"/>
    <w:rsid w:val="00F74384"/>
    <w:rsid w:val="00F80C97"/>
    <w:rsid w:val="00F83365"/>
    <w:rsid w:val="00F84382"/>
    <w:rsid w:val="00F87E90"/>
    <w:rsid w:val="00FA1857"/>
    <w:rsid w:val="00FA6029"/>
    <w:rsid w:val="00FA72DE"/>
    <w:rsid w:val="00FB0691"/>
    <w:rsid w:val="00FB5395"/>
    <w:rsid w:val="00FC19FF"/>
    <w:rsid w:val="00FC29E9"/>
    <w:rsid w:val="00FC36A9"/>
    <w:rsid w:val="00FC36E9"/>
    <w:rsid w:val="00FC483B"/>
    <w:rsid w:val="00FC4CAC"/>
    <w:rsid w:val="00FD20F2"/>
    <w:rsid w:val="00FD4813"/>
    <w:rsid w:val="00FD5501"/>
    <w:rsid w:val="00FE324D"/>
    <w:rsid w:val="00FF3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7B3A5"/>
  <w15:docId w15:val="{1ACABEFA-C687-4EAB-BC1C-B8D0B68B8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imes New Roman"/>
        <w:sz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6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8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8D6"/>
  </w:style>
  <w:style w:type="paragraph" w:styleId="Footer">
    <w:name w:val="footer"/>
    <w:basedOn w:val="Normal"/>
    <w:link w:val="FooterChar"/>
    <w:uiPriority w:val="99"/>
    <w:unhideWhenUsed/>
    <w:rsid w:val="005578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8D6"/>
  </w:style>
  <w:style w:type="paragraph" w:styleId="BalloonText">
    <w:name w:val="Balloon Text"/>
    <w:basedOn w:val="Normal"/>
    <w:link w:val="BalloonTextChar"/>
    <w:uiPriority w:val="99"/>
    <w:semiHidden/>
    <w:unhideWhenUsed/>
    <w:rsid w:val="00557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8D6"/>
    <w:rPr>
      <w:rFonts w:ascii="Tahoma" w:hAnsi="Tahoma" w:cs="Tahoma"/>
      <w:sz w:val="16"/>
      <w:szCs w:val="16"/>
    </w:rPr>
  </w:style>
  <w:style w:type="table" w:styleId="TableGrid">
    <w:name w:val="Table Grid"/>
    <w:basedOn w:val="TableNormal"/>
    <w:uiPriority w:val="59"/>
    <w:rsid w:val="00640203"/>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40203"/>
    <w:rPr>
      <w:color w:val="808080"/>
    </w:rPr>
  </w:style>
  <w:style w:type="character" w:customStyle="1" w:styleId="Matchtitle">
    <w:name w:val="Match title"/>
    <w:basedOn w:val="DefaultParagraphFont"/>
    <w:uiPriority w:val="1"/>
    <w:rsid w:val="00640203"/>
    <w:rPr>
      <w:rFonts w:ascii="Arial" w:hAnsi="Arial"/>
      <w:b/>
      <w:sz w:val="24"/>
    </w:rPr>
  </w:style>
  <w:style w:type="character" w:customStyle="1" w:styleId="Georgia11">
    <w:name w:val="Georgia11"/>
    <w:basedOn w:val="DefaultParagraphFont"/>
    <w:uiPriority w:val="1"/>
    <w:rsid w:val="00640203"/>
    <w:rPr>
      <w:rFonts w:ascii="Georgia" w:hAnsi="Georg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Philpot</dc:creator>
  <cp:lastModifiedBy>Mark King</cp:lastModifiedBy>
  <cp:revision>6</cp:revision>
  <dcterms:created xsi:type="dcterms:W3CDTF">2023-03-26T22:41:00Z</dcterms:created>
  <dcterms:modified xsi:type="dcterms:W3CDTF">2023-03-30T15:10:00Z</dcterms:modified>
</cp:coreProperties>
</file>